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4A386" w14:textId="21C6FDC6" w:rsidR="00ED7634" w:rsidRDefault="00ED7634" w:rsidP="00253CC3">
      <w:pPr>
        <w:spacing w:after="0"/>
      </w:pPr>
      <w:proofErr w:type="spellStart"/>
      <w:r>
        <w:t>Ufordringsbildet</w:t>
      </w:r>
      <w:proofErr w:type="spellEnd"/>
      <w:r>
        <w:t xml:space="preserve"> er et ord som blir brukt i våre </w:t>
      </w:r>
      <w:proofErr w:type="gramStart"/>
      <w:r>
        <w:t>sammenhenger</w:t>
      </w:r>
      <w:r w:rsidR="002C1CF9">
        <w:t xml:space="preserve">, </w:t>
      </w:r>
      <w:r w:rsidR="00C32B5C">
        <w:t xml:space="preserve">  </w:t>
      </w:r>
      <w:proofErr w:type="gramEnd"/>
      <w:r w:rsidR="00C32B5C">
        <w:t xml:space="preserve">                                              </w:t>
      </w:r>
      <w:r w:rsidR="00D75CD5">
        <w:t>F</w:t>
      </w:r>
      <w:r w:rsidR="002C1CF9">
        <w:t xml:space="preserve">or meg </w:t>
      </w:r>
      <w:proofErr w:type="spellStart"/>
      <w:r>
        <w:t>e</w:t>
      </w:r>
      <w:proofErr w:type="spellEnd"/>
      <w:r>
        <w:t xml:space="preserve"> utfordringsbildet at </w:t>
      </w:r>
      <w:proofErr w:type="spellStart"/>
      <w:r>
        <w:t>eg</w:t>
      </w:r>
      <w:proofErr w:type="spellEnd"/>
      <w:r>
        <w:t xml:space="preserve"> e usikker på om </w:t>
      </w:r>
      <w:proofErr w:type="spellStart"/>
      <w:r>
        <w:t>me</w:t>
      </w:r>
      <w:proofErr w:type="spellEnd"/>
      <w:r w:rsidR="002C1CF9">
        <w:t xml:space="preserve"> – Den norske </w:t>
      </w:r>
      <w:r w:rsidR="00B647F3">
        <w:t xml:space="preserve">kirke, </w:t>
      </w:r>
      <w:r>
        <w:t xml:space="preserve">ønska å </w:t>
      </w:r>
      <w:proofErr w:type="spellStart"/>
      <w:r w:rsidR="002E5F37">
        <w:t>vere</w:t>
      </w:r>
      <w:proofErr w:type="spellEnd"/>
      <w:r>
        <w:t xml:space="preserve"> ei </w:t>
      </w:r>
      <w:proofErr w:type="spellStart"/>
      <w:r>
        <w:t>landsdekkande</w:t>
      </w:r>
      <w:proofErr w:type="spellEnd"/>
      <w:r>
        <w:t xml:space="preserve"> folkekirke. </w:t>
      </w:r>
      <w:proofErr w:type="spellStart"/>
      <w:r>
        <w:t>Eg</w:t>
      </w:r>
      <w:proofErr w:type="spellEnd"/>
      <w:r>
        <w:t xml:space="preserve"> synes</w:t>
      </w:r>
      <w:r w:rsidR="00B647F3">
        <w:t xml:space="preserve"> </w:t>
      </w:r>
      <w:proofErr w:type="spellStart"/>
      <w:r>
        <w:t>eg</w:t>
      </w:r>
      <w:proofErr w:type="spellEnd"/>
      <w:r>
        <w:t xml:space="preserve"> ser trekk </w:t>
      </w:r>
      <w:r w:rsidR="001C5E01">
        <w:t>av</w:t>
      </w:r>
      <w:r>
        <w:t xml:space="preserve"> forslag</w:t>
      </w:r>
      <w:r w:rsidR="00735A09">
        <w:t xml:space="preserve"> og ordninger</w:t>
      </w:r>
      <w:r>
        <w:t xml:space="preserve"> som e med å favorisere </w:t>
      </w:r>
      <w:proofErr w:type="spellStart"/>
      <w:r>
        <w:t>dei</w:t>
      </w:r>
      <w:proofErr w:type="spellEnd"/>
      <w:r>
        <w:t xml:space="preserve"> som </w:t>
      </w:r>
      <w:proofErr w:type="spellStart"/>
      <w:r>
        <w:t>allereide</w:t>
      </w:r>
      <w:proofErr w:type="spellEnd"/>
      <w:r>
        <w:t xml:space="preserve"> har tilgang på mest.</w:t>
      </w:r>
      <w:r w:rsidR="00F60CF8">
        <w:t xml:space="preserve">                                                                          </w:t>
      </w:r>
      <w:r w:rsidR="00735A09">
        <w:t>V</w:t>
      </w:r>
      <w:r>
        <w:t xml:space="preserve">ekta repr. </w:t>
      </w:r>
      <w:proofErr w:type="spellStart"/>
      <w:r>
        <w:t>Ka</w:t>
      </w:r>
      <w:proofErr w:type="spellEnd"/>
      <w:r>
        <w:t xml:space="preserve"> i all verden er det som </w:t>
      </w:r>
      <w:proofErr w:type="spellStart"/>
      <w:r>
        <w:t>gjer</w:t>
      </w:r>
      <w:proofErr w:type="spellEnd"/>
      <w:r>
        <w:t xml:space="preserve"> at 7 folkevalgte fra folkerike bispedømmer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klarar</w:t>
      </w:r>
      <w:proofErr w:type="spellEnd"/>
      <w:r>
        <w:t xml:space="preserve"> å formidle det som skal til på vegne av sitt bispedømme når </w:t>
      </w:r>
      <w:proofErr w:type="spellStart"/>
      <w:r>
        <w:t>dei</w:t>
      </w:r>
      <w:proofErr w:type="spellEnd"/>
      <w:r>
        <w:t xml:space="preserve"> er her på kirkemøtet?</w:t>
      </w:r>
      <w:r w:rsidR="00FA7548">
        <w:t xml:space="preserve"> </w:t>
      </w:r>
      <w:r>
        <w:t xml:space="preserve"> – da er det </w:t>
      </w:r>
      <w:proofErr w:type="gramStart"/>
      <w:r>
        <w:t>kjøttvekta  som</w:t>
      </w:r>
      <w:proofErr w:type="gramEnd"/>
      <w:r>
        <w:t xml:space="preserve"> </w:t>
      </w:r>
      <w:proofErr w:type="spellStart"/>
      <w:r>
        <w:t>e</w:t>
      </w:r>
      <w:proofErr w:type="spellEnd"/>
      <w:r>
        <w:t xml:space="preserve"> </w:t>
      </w:r>
      <w:proofErr w:type="gramStart"/>
      <w:r>
        <w:t>viktig</w:t>
      </w:r>
      <w:r w:rsidR="00FA7548">
        <w:t xml:space="preserve">, </w:t>
      </w:r>
      <w:r>
        <w:t xml:space="preserve"> altså</w:t>
      </w:r>
      <w:proofErr w:type="gramEnd"/>
      <w:r>
        <w:t xml:space="preserve"> spørsmål om makt, uten tvil mest i </w:t>
      </w:r>
      <w:r w:rsidR="006E37FB">
        <w:t xml:space="preserve">spørsmål </w:t>
      </w:r>
      <w:r w:rsidR="00536031">
        <w:t>om ressurser</w:t>
      </w:r>
      <w:r>
        <w:t>.</w:t>
      </w:r>
      <w:r w:rsidR="005D2C88">
        <w:t xml:space="preserve"> </w:t>
      </w:r>
    </w:p>
    <w:p w14:paraId="3A776EF8" w14:textId="54BCAE52" w:rsidR="00326828" w:rsidRDefault="00326828" w:rsidP="00253CC3">
      <w:pPr>
        <w:spacing w:after="0"/>
      </w:pPr>
      <w:proofErr w:type="spellStart"/>
      <w:r>
        <w:t>Eg</w:t>
      </w:r>
      <w:proofErr w:type="spellEnd"/>
      <w:r>
        <w:t xml:space="preserve"> bur i </w:t>
      </w:r>
      <w:r w:rsidR="000766B0">
        <w:t xml:space="preserve">Sør- Hålogaland </w:t>
      </w:r>
      <w:r>
        <w:t xml:space="preserve">bispedømme </w:t>
      </w:r>
      <w:proofErr w:type="spellStart"/>
      <w:r>
        <w:t>me</w:t>
      </w:r>
      <w:proofErr w:type="spellEnd"/>
      <w:r w:rsidR="008E7F4B">
        <w:t xml:space="preserve"> har </w:t>
      </w:r>
      <w:r w:rsidR="00252D17">
        <w:t>l</w:t>
      </w:r>
      <w:r>
        <w:t xml:space="preserve">ange </w:t>
      </w:r>
      <w:proofErr w:type="spellStart"/>
      <w:r>
        <w:t>avstandar</w:t>
      </w:r>
      <w:proofErr w:type="spellEnd"/>
      <w:r>
        <w:t>,</w:t>
      </w:r>
      <w:r w:rsidR="000B6EB4">
        <w:t xml:space="preserve"> lang kystlinje og </w:t>
      </w:r>
      <w:proofErr w:type="spellStart"/>
      <w:r w:rsidR="000B6EB4">
        <w:t>noken</w:t>
      </w:r>
      <w:proofErr w:type="spellEnd"/>
      <w:r w:rsidR="000B6EB4">
        <w:t xml:space="preserve"> havstykke.</w:t>
      </w:r>
      <w:r>
        <w:t xml:space="preserve"> </w:t>
      </w:r>
      <w:r w:rsidR="00865A9F">
        <w:t>D</w:t>
      </w:r>
      <w:r>
        <w:t xml:space="preserve">et krev tid og </w:t>
      </w:r>
      <w:proofErr w:type="spellStart"/>
      <w:r>
        <w:t>pengar</w:t>
      </w:r>
      <w:proofErr w:type="spellEnd"/>
      <w:r>
        <w:t xml:space="preserve"> og god planlegging for å </w:t>
      </w:r>
      <w:proofErr w:type="spellStart"/>
      <w:r>
        <w:t>vere</w:t>
      </w:r>
      <w:proofErr w:type="spellEnd"/>
      <w:r>
        <w:t xml:space="preserve"> kirke på </w:t>
      </w:r>
      <w:proofErr w:type="spellStart"/>
      <w:r>
        <w:t>dei</w:t>
      </w:r>
      <w:proofErr w:type="spellEnd"/>
      <w:r>
        <w:t xml:space="preserve"> ulike </w:t>
      </w:r>
      <w:proofErr w:type="spellStart"/>
      <w:r>
        <w:t>plassane</w:t>
      </w:r>
      <w:proofErr w:type="spellEnd"/>
      <w:r w:rsidR="004724D3">
        <w:t>.</w:t>
      </w:r>
      <w:r>
        <w:t xml:space="preserve"> </w:t>
      </w:r>
      <w:r w:rsidR="009716B8">
        <w:t>M</w:t>
      </w:r>
      <w:r w:rsidR="00FA7548">
        <w:t xml:space="preserve">ange </w:t>
      </w:r>
      <w:proofErr w:type="spellStart"/>
      <w:r w:rsidR="00FA7548">
        <w:t>plassar</w:t>
      </w:r>
      <w:proofErr w:type="spellEnd"/>
      <w:r w:rsidR="00FA7548">
        <w:t xml:space="preserve"> så er den norske kirke det </w:t>
      </w:r>
      <w:proofErr w:type="spellStart"/>
      <w:r w:rsidR="00FA7548">
        <w:t>einaste</w:t>
      </w:r>
      <w:proofErr w:type="spellEnd"/>
      <w:r w:rsidR="00FA7548">
        <w:t xml:space="preserve"> </w:t>
      </w:r>
      <w:r w:rsidR="00B647F3">
        <w:t xml:space="preserve">kristne som fins, </w:t>
      </w:r>
      <w:r w:rsidR="002361DD">
        <w:t xml:space="preserve">der er </w:t>
      </w:r>
      <w:r w:rsidR="00FA7548">
        <w:t xml:space="preserve">hverken andre kristne kirkesamfunn eller kristne </w:t>
      </w:r>
      <w:proofErr w:type="spellStart"/>
      <w:proofErr w:type="gramStart"/>
      <w:r w:rsidR="00FA7548">
        <w:t>organisasjonar</w:t>
      </w:r>
      <w:proofErr w:type="spellEnd"/>
      <w:r w:rsidR="00FA7548">
        <w:t xml:space="preserve"> </w:t>
      </w:r>
      <w:r w:rsidR="00B647F3">
        <w:t xml:space="preserve"> –</w:t>
      </w:r>
      <w:proofErr w:type="gramEnd"/>
      <w:r w:rsidR="00B647F3">
        <w:t xml:space="preserve"> då blir </w:t>
      </w:r>
      <w:proofErr w:type="spellStart"/>
      <w:r w:rsidR="00B647F3">
        <w:t>me</w:t>
      </w:r>
      <w:proofErr w:type="spellEnd"/>
      <w:r w:rsidR="00B647F3">
        <w:t>, den landsdekkende folkekirken særdeles viktig</w:t>
      </w:r>
      <w:r w:rsidR="00DB1021">
        <w:t>.</w:t>
      </w:r>
      <w:r w:rsidR="0060781C">
        <w:t xml:space="preserve"> </w:t>
      </w:r>
    </w:p>
    <w:p w14:paraId="6418110D" w14:textId="1C479A21" w:rsidR="00326828" w:rsidRDefault="003A32E0" w:rsidP="00894E93">
      <w:pPr>
        <w:spacing w:after="0"/>
      </w:pPr>
      <w:r>
        <w:t xml:space="preserve">Det blir </w:t>
      </w:r>
      <w:proofErr w:type="spellStart"/>
      <w:r>
        <w:t>ein</w:t>
      </w:r>
      <w:proofErr w:type="spellEnd"/>
      <w:r>
        <w:t xml:space="preserve"> stor forskjell til Oslo </w:t>
      </w:r>
      <w:r w:rsidR="00326828">
        <w:t>kan du beveg</w:t>
      </w:r>
      <w:r w:rsidR="00B647F3">
        <w:t>e</w:t>
      </w:r>
      <w:r w:rsidR="00326828">
        <w:t xml:space="preserve"> deg rundt i heile bispedømmet </w:t>
      </w:r>
      <w:r w:rsidR="00060F82">
        <w:t xml:space="preserve">til mange ulike tilbud </w:t>
      </w:r>
      <w:r w:rsidR="00326828">
        <w:t xml:space="preserve">for </w:t>
      </w:r>
      <w:proofErr w:type="spellStart"/>
      <w:r w:rsidR="00326828">
        <w:t>ein</w:t>
      </w:r>
      <w:proofErr w:type="spellEnd"/>
      <w:r w:rsidR="00326828">
        <w:t xml:space="preserve"> 24timers billett. </w:t>
      </w:r>
      <w:r w:rsidR="00B647F3">
        <w:t xml:space="preserve">Når små øysamfunn – som </w:t>
      </w:r>
      <w:proofErr w:type="spellStart"/>
      <w:r w:rsidR="00B647F3">
        <w:t>klarar</w:t>
      </w:r>
      <w:proofErr w:type="spellEnd"/>
      <w:r w:rsidR="00B647F3">
        <w:t xml:space="preserve"> å ta vare på bedehuset sitt</w:t>
      </w:r>
      <w:r w:rsidR="00FF174E">
        <w:t>,</w:t>
      </w:r>
      <w:r w:rsidR="00B647F3">
        <w:t xml:space="preserve"> får redusert antall </w:t>
      </w:r>
      <w:proofErr w:type="spellStart"/>
      <w:r w:rsidR="00B647F3">
        <w:t>gudstjenste</w:t>
      </w:r>
      <w:proofErr w:type="spellEnd"/>
      <w:r w:rsidR="00FD0174">
        <w:t xml:space="preserve"> pr år til nesten ingen</w:t>
      </w:r>
      <w:r w:rsidR="004724D3">
        <w:t>,</w:t>
      </w:r>
      <w:r w:rsidR="00FD0174">
        <w:t xml:space="preserve"> </w:t>
      </w:r>
      <w:r w:rsidR="00DE43DA">
        <w:t xml:space="preserve">er det </w:t>
      </w:r>
      <w:proofErr w:type="spellStart"/>
      <w:r w:rsidR="00DE43DA">
        <w:t>noke</w:t>
      </w:r>
      <w:proofErr w:type="spellEnd"/>
      <w:r w:rsidR="00DE43DA">
        <w:t xml:space="preserve"> som </w:t>
      </w:r>
      <w:proofErr w:type="spellStart"/>
      <w:r w:rsidR="00DE43DA">
        <w:t>ikkje</w:t>
      </w:r>
      <w:proofErr w:type="spellEnd"/>
      <w:r w:rsidR="00DE43DA">
        <w:t xml:space="preserve"> stemmer i </w:t>
      </w:r>
      <w:proofErr w:type="spellStart"/>
      <w:r w:rsidR="00DE43DA">
        <w:t>korsn</w:t>
      </w:r>
      <w:proofErr w:type="spellEnd"/>
      <w:r w:rsidR="00DE43DA">
        <w:t xml:space="preserve"> </w:t>
      </w:r>
      <w:proofErr w:type="spellStart"/>
      <w:r w:rsidR="00DE43DA">
        <w:t>me</w:t>
      </w:r>
      <w:proofErr w:type="spellEnd"/>
      <w:r w:rsidR="00DE43DA">
        <w:t xml:space="preserve"> </w:t>
      </w:r>
      <w:proofErr w:type="spellStart"/>
      <w:r w:rsidR="00DE43DA">
        <w:t>fordela</w:t>
      </w:r>
      <w:proofErr w:type="spellEnd"/>
      <w:r w:rsidR="00DE43DA">
        <w:t xml:space="preserve"> </w:t>
      </w:r>
      <w:proofErr w:type="spellStart"/>
      <w:r w:rsidR="00DE43DA">
        <w:t>dei</w:t>
      </w:r>
      <w:proofErr w:type="spellEnd"/>
      <w:r w:rsidR="00DE43DA">
        <w:t xml:space="preserve"> felles </w:t>
      </w:r>
      <w:proofErr w:type="spellStart"/>
      <w:r w:rsidR="00DE43DA">
        <w:t>ressursane</w:t>
      </w:r>
      <w:proofErr w:type="spellEnd"/>
      <w:r w:rsidR="00DE43DA">
        <w:t xml:space="preserve"> </w:t>
      </w:r>
      <w:proofErr w:type="spellStart"/>
      <w:r w:rsidR="00DE43DA">
        <w:t>me</w:t>
      </w:r>
      <w:proofErr w:type="spellEnd"/>
      <w:r w:rsidR="00DE43DA">
        <w:t xml:space="preserve"> har.</w:t>
      </w:r>
    </w:p>
    <w:p w14:paraId="370F9ECE" w14:textId="736A7B92" w:rsidR="00326828" w:rsidRDefault="002C1CF9" w:rsidP="00326828">
      <w:r>
        <w:t>CO 2 regnskap</w:t>
      </w:r>
      <w:r w:rsidR="009B0DBF">
        <w:t xml:space="preserve"> er ei ordning</w:t>
      </w:r>
      <w:r>
        <w:t xml:space="preserve"> som har ført til at </w:t>
      </w:r>
      <w:proofErr w:type="spellStart"/>
      <w:r>
        <w:t>me</w:t>
      </w:r>
      <w:proofErr w:type="spellEnd"/>
      <w:r w:rsidR="00251968">
        <w:t xml:space="preserve"> betale tilbake </w:t>
      </w:r>
      <w:proofErr w:type="spellStart"/>
      <w:r w:rsidR="00251968">
        <w:t>pengar</w:t>
      </w:r>
      <w:proofErr w:type="spellEnd"/>
      <w:r w:rsidR="00251968">
        <w:t xml:space="preserve"> fordi </w:t>
      </w:r>
      <w:proofErr w:type="spellStart"/>
      <w:r w:rsidR="00251968">
        <w:t>me</w:t>
      </w:r>
      <w:proofErr w:type="spellEnd"/>
      <w:r w:rsidR="00251968">
        <w:t xml:space="preserve"> har brukt </w:t>
      </w:r>
      <w:r w:rsidR="00FE53C5">
        <w:t xml:space="preserve">for </w:t>
      </w:r>
      <w:proofErr w:type="spellStart"/>
      <w:r w:rsidR="00FE53C5">
        <w:t>mykje</w:t>
      </w:r>
      <w:proofErr w:type="spellEnd"/>
      <w:r w:rsidR="00FE53C5">
        <w:t xml:space="preserve"> </w:t>
      </w:r>
      <w:proofErr w:type="spellStart"/>
      <w:r w:rsidR="007F2E80">
        <w:t>pengar</w:t>
      </w:r>
      <w:proofErr w:type="spellEnd"/>
      <w:r w:rsidR="007F2E80">
        <w:t xml:space="preserve"> på </w:t>
      </w:r>
      <w:r w:rsidR="00121B4A">
        <w:t>flyreise</w:t>
      </w:r>
      <w:r w:rsidR="00B21C88">
        <w:t xml:space="preserve">. </w:t>
      </w:r>
      <w:r w:rsidR="00BE6D8E">
        <w:t>D</w:t>
      </w:r>
      <w:r w:rsidR="00AB0469">
        <w:t xml:space="preserve">et er prisen på flybilletten som </w:t>
      </w:r>
      <w:proofErr w:type="spellStart"/>
      <w:r w:rsidR="00AB0469">
        <w:t>avgjer</w:t>
      </w:r>
      <w:proofErr w:type="spellEnd"/>
      <w:r w:rsidR="00AB0469">
        <w:t xml:space="preserve"> </w:t>
      </w:r>
      <w:r w:rsidR="004D5A81">
        <w:t xml:space="preserve">kor </w:t>
      </w:r>
      <w:proofErr w:type="spellStart"/>
      <w:r w:rsidR="004D5A81">
        <w:t>mykje</w:t>
      </w:r>
      <w:proofErr w:type="spellEnd"/>
      <w:r w:rsidR="004D5A81">
        <w:t xml:space="preserve"> CO</w:t>
      </w:r>
      <w:r w:rsidR="0045747B">
        <w:t>2 som e innafor</w:t>
      </w:r>
      <w:r w:rsidR="00D64709">
        <w:t xml:space="preserve"> –</w:t>
      </w:r>
      <w:r>
        <w:t xml:space="preserve"> </w:t>
      </w:r>
      <w:proofErr w:type="spellStart"/>
      <w:r>
        <w:t>eit</w:t>
      </w:r>
      <w:proofErr w:type="spellEnd"/>
      <w:r>
        <w:t xml:space="preserve"> system som går over min forstand – </w:t>
      </w:r>
      <w:r w:rsidR="00AA1A10">
        <w:t xml:space="preserve">men </w:t>
      </w:r>
      <w:r w:rsidR="00C90C1F">
        <w:t xml:space="preserve">ordning som </w:t>
      </w:r>
      <w:proofErr w:type="spellStart"/>
      <w:r w:rsidR="00C90C1F">
        <w:t>gjer</w:t>
      </w:r>
      <w:proofErr w:type="spellEnd"/>
      <w:r w:rsidR="00C90C1F">
        <w:t xml:space="preserve"> det </w:t>
      </w:r>
      <w:r w:rsidR="00D92F03">
        <w:t>vanskelig</w:t>
      </w:r>
      <w:r w:rsidR="00C90C1F">
        <w:t>ere</w:t>
      </w:r>
      <w:r w:rsidR="00D92F03">
        <w:t xml:space="preserve"> å fungere som organisasjon</w:t>
      </w:r>
      <w:r w:rsidR="00B31ACE">
        <w:t>,</w:t>
      </w:r>
      <w:r w:rsidR="00F055C2">
        <w:t xml:space="preserve"> og </w:t>
      </w:r>
      <w:r w:rsidR="00802193">
        <w:t>som igjen har betydning for</w:t>
      </w:r>
      <w:r w:rsidR="00F055C2">
        <w:t xml:space="preserve"> rekruttering både til stillinger og til styringstjeneste</w:t>
      </w:r>
      <w:r w:rsidR="00604B86">
        <w:t xml:space="preserve"> – </w:t>
      </w:r>
      <w:r w:rsidR="00B21CDB">
        <w:t>ordninga</w:t>
      </w:r>
      <w:r w:rsidR="00604B86">
        <w:t xml:space="preserve"> e med </w:t>
      </w:r>
      <w:r w:rsidR="006C0E79">
        <w:t xml:space="preserve">på </w:t>
      </w:r>
      <w:proofErr w:type="gramStart"/>
      <w:r w:rsidR="006C0E79">
        <w:t>forsterke</w:t>
      </w:r>
      <w:proofErr w:type="gramEnd"/>
      <w:r w:rsidR="00AA1A10">
        <w:t xml:space="preserve"> det som er i mitt utfordringsbilde – korleis skal </w:t>
      </w:r>
      <w:proofErr w:type="spellStart"/>
      <w:r w:rsidR="00AA1A10">
        <w:t>me</w:t>
      </w:r>
      <w:proofErr w:type="spellEnd"/>
      <w:r w:rsidR="00AA1A10">
        <w:t xml:space="preserve"> Den norske kirke </w:t>
      </w:r>
      <w:proofErr w:type="spellStart"/>
      <w:r w:rsidR="00AA1A10">
        <w:t>vere</w:t>
      </w:r>
      <w:proofErr w:type="spellEnd"/>
      <w:r w:rsidR="00AA1A10">
        <w:t xml:space="preserve"> ei </w:t>
      </w:r>
      <w:proofErr w:type="spellStart"/>
      <w:r w:rsidR="00AA1A10">
        <w:t>landsdekkande</w:t>
      </w:r>
      <w:proofErr w:type="spellEnd"/>
      <w:r w:rsidR="00AA1A10">
        <w:t xml:space="preserve"> demokratisk folkekirke for folk der</w:t>
      </w:r>
      <w:r w:rsidR="00A65613">
        <w:t xml:space="preserve"> </w:t>
      </w:r>
      <w:proofErr w:type="spellStart"/>
      <w:r w:rsidR="00A65613">
        <w:t>dei</w:t>
      </w:r>
      <w:proofErr w:type="spellEnd"/>
      <w:r w:rsidR="00A65613">
        <w:t xml:space="preserve"> faktisk bur.</w:t>
      </w:r>
      <w:r>
        <w:t xml:space="preserve"> </w:t>
      </w:r>
    </w:p>
    <w:sectPr w:rsidR="00326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470FB"/>
    <w:multiLevelType w:val="hybridMultilevel"/>
    <w:tmpl w:val="BE44E092"/>
    <w:lvl w:ilvl="0" w:tplc="485416F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603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34"/>
    <w:rsid w:val="00030D73"/>
    <w:rsid w:val="00060F82"/>
    <w:rsid w:val="000766B0"/>
    <w:rsid w:val="000B3953"/>
    <w:rsid w:val="000B6EB4"/>
    <w:rsid w:val="001011A5"/>
    <w:rsid w:val="00121B4A"/>
    <w:rsid w:val="001A30A1"/>
    <w:rsid w:val="001C5E01"/>
    <w:rsid w:val="001D59C9"/>
    <w:rsid w:val="00207793"/>
    <w:rsid w:val="002361DD"/>
    <w:rsid w:val="00251968"/>
    <w:rsid w:val="00252D17"/>
    <w:rsid w:val="00253CC3"/>
    <w:rsid w:val="002C1CF9"/>
    <w:rsid w:val="002E5F37"/>
    <w:rsid w:val="00326828"/>
    <w:rsid w:val="00331BA5"/>
    <w:rsid w:val="00384602"/>
    <w:rsid w:val="003A32E0"/>
    <w:rsid w:val="003E2A32"/>
    <w:rsid w:val="00412F5D"/>
    <w:rsid w:val="0045747B"/>
    <w:rsid w:val="004724D3"/>
    <w:rsid w:val="004D5A81"/>
    <w:rsid w:val="00536031"/>
    <w:rsid w:val="00583FC8"/>
    <w:rsid w:val="005A1F96"/>
    <w:rsid w:val="005C4B3E"/>
    <w:rsid w:val="005D2C88"/>
    <w:rsid w:val="00604B86"/>
    <w:rsid w:val="0060781C"/>
    <w:rsid w:val="00667A4F"/>
    <w:rsid w:val="006869A8"/>
    <w:rsid w:val="0069350B"/>
    <w:rsid w:val="006C0E79"/>
    <w:rsid w:val="006D28CC"/>
    <w:rsid w:val="006E0D8F"/>
    <w:rsid w:val="006E37FB"/>
    <w:rsid w:val="006E4A5E"/>
    <w:rsid w:val="00735A09"/>
    <w:rsid w:val="007421AB"/>
    <w:rsid w:val="00772E58"/>
    <w:rsid w:val="00780F0E"/>
    <w:rsid w:val="007C2EE0"/>
    <w:rsid w:val="007F2E80"/>
    <w:rsid w:val="00802193"/>
    <w:rsid w:val="00833E49"/>
    <w:rsid w:val="00865A9F"/>
    <w:rsid w:val="00894E93"/>
    <w:rsid w:val="008A5093"/>
    <w:rsid w:val="008C734B"/>
    <w:rsid w:val="008D7E69"/>
    <w:rsid w:val="008E218B"/>
    <w:rsid w:val="008E7F4B"/>
    <w:rsid w:val="00911621"/>
    <w:rsid w:val="00913055"/>
    <w:rsid w:val="00926046"/>
    <w:rsid w:val="009716B8"/>
    <w:rsid w:val="009B0DBF"/>
    <w:rsid w:val="009E5991"/>
    <w:rsid w:val="00A65613"/>
    <w:rsid w:val="00AA1A10"/>
    <w:rsid w:val="00AB0469"/>
    <w:rsid w:val="00AD5A2C"/>
    <w:rsid w:val="00B21C88"/>
    <w:rsid w:val="00B21CDB"/>
    <w:rsid w:val="00B31ACE"/>
    <w:rsid w:val="00B647F3"/>
    <w:rsid w:val="00BB7461"/>
    <w:rsid w:val="00BE6D8E"/>
    <w:rsid w:val="00C32B5C"/>
    <w:rsid w:val="00C90C1F"/>
    <w:rsid w:val="00D01BEB"/>
    <w:rsid w:val="00D64709"/>
    <w:rsid w:val="00D75CD5"/>
    <w:rsid w:val="00D92F03"/>
    <w:rsid w:val="00DB1021"/>
    <w:rsid w:val="00DE43DA"/>
    <w:rsid w:val="00E01751"/>
    <w:rsid w:val="00E758F4"/>
    <w:rsid w:val="00EB5828"/>
    <w:rsid w:val="00ED7634"/>
    <w:rsid w:val="00EE7615"/>
    <w:rsid w:val="00F055C2"/>
    <w:rsid w:val="00F547A0"/>
    <w:rsid w:val="00F60CF8"/>
    <w:rsid w:val="00F90CB4"/>
    <w:rsid w:val="00FA7548"/>
    <w:rsid w:val="00FB6953"/>
    <w:rsid w:val="00FD0174"/>
    <w:rsid w:val="00FE53C5"/>
    <w:rsid w:val="00FF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08D60"/>
  <w15:chartTrackingRefBased/>
  <w15:docId w15:val="{D4B769DB-8889-428A-91EA-7DCB4FFB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D76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D7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D76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D76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D76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D76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D76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D76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D76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D76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D76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D76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D763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D763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D763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D763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D763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D763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D76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D7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D76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D76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D7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D763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D763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D763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D76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D763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D76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Kjellevold</dc:creator>
  <cp:keywords/>
  <dc:description/>
  <cp:lastModifiedBy>Svein Valle</cp:lastModifiedBy>
  <cp:revision>3</cp:revision>
  <dcterms:created xsi:type="dcterms:W3CDTF">2025-04-29T08:45:00Z</dcterms:created>
  <dcterms:modified xsi:type="dcterms:W3CDTF">2025-04-29T08:45:00Z</dcterms:modified>
</cp:coreProperties>
</file>