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5756" w14:textId="61C5D12F" w:rsidR="00A451F0" w:rsidRPr="00B753E3" w:rsidRDefault="00B753E3" w:rsidP="00142FF9">
      <w:pPr>
        <w:pStyle w:val="Brdtekst"/>
        <w:jc w:val="both"/>
        <w:rPr>
          <w:b/>
          <w:sz w:val="36"/>
        </w:rPr>
      </w:pPr>
      <w:r>
        <w:rPr>
          <w:b/>
          <w:sz w:val="36"/>
        </w:rPr>
        <w:t>V</w:t>
      </w:r>
      <w:r w:rsidR="007D30C3" w:rsidRPr="00B753E3">
        <w:rPr>
          <w:b/>
          <w:sz w:val="36"/>
        </w:rPr>
        <w:t>isitasprogram</w:t>
      </w:r>
      <w:r w:rsidR="001C1965">
        <w:rPr>
          <w:b/>
          <w:sz w:val="36"/>
        </w:rPr>
        <w:t xml:space="preserve"> for sokna i Ørsta</w:t>
      </w:r>
      <w:r w:rsidR="007D30C3" w:rsidRPr="00B753E3">
        <w:rPr>
          <w:b/>
          <w:sz w:val="36"/>
        </w:rPr>
        <w:t xml:space="preserve"> </w:t>
      </w:r>
      <w:r w:rsidR="00E25746">
        <w:rPr>
          <w:b/>
          <w:sz w:val="36"/>
        </w:rPr>
        <w:t>3-8</w:t>
      </w:r>
      <w:r w:rsidR="007D30C3" w:rsidRPr="00B753E3">
        <w:rPr>
          <w:b/>
          <w:sz w:val="36"/>
        </w:rPr>
        <w:t>.mars 20</w:t>
      </w:r>
      <w:r w:rsidR="00E25746">
        <w:rPr>
          <w:b/>
          <w:sz w:val="36"/>
        </w:rPr>
        <w:t>26</w:t>
      </w:r>
    </w:p>
    <w:p w14:paraId="16213C42" w14:textId="77777777" w:rsidR="002F2580" w:rsidRPr="002F2580" w:rsidRDefault="002F2580" w:rsidP="00142FF9">
      <w:pPr>
        <w:jc w:val="both"/>
        <w:rPr>
          <w:sz w:val="24"/>
          <w:szCs w:val="24"/>
        </w:rPr>
      </w:pPr>
    </w:p>
    <w:p w14:paraId="7CADAD74" w14:textId="77777777" w:rsidR="002F2580" w:rsidRPr="00142FF9" w:rsidRDefault="002F2580" w:rsidP="00142FF9">
      <w:pPr>
        <w:jc w:val="both"/>
        <w:rPr>
          <w:b/>
          <w:bCs/>
          <w:sz w:val="24"/>
          <w:szCs w:val="24"/>
        </w:rPr>
      </w:pPr>
      <w:r w:rsidRPr="00142FF9">
        <w:rPr>
          <w:b/>
          <w:bCs/>
          <w:sz w:val="24"/>
          <w:szCs w:val="24"/>
        </w:rPr>
        <w:t>Tysdag 03.03</w:t>
      </w:r>
      <w:r w:rsidRPr="00142FF9">
        <w:rPr>
          <w:b/>
          <w:bCs/>
          <w:sz w:val="24"/>
          <w:szCs w:val="24"/>
        </w:rPr>
        <w:tab/>
      </w:r>
    </w:p>
    <w:p w14:paraId="257DEAE5" w14:textId="7A10ADE0" w:rsidR="002F2580" w:rsidRPr="002F2580" w:rsidRDefault="002F2580" w:rsidP="00142FF9">
      <w:pPr>
        <w:jc w:val="both"/>
        <w:rPr>
          <w:sz w:val="24"/>
          <w:szCs w:val="24"/>
        </w:rPr>
      </w:pPr>
      <w:r w:rsidRPr="002F2580">
        <w:rPr>
          <w:sz w:val="24"/>
          <w:szCs w:val="24"/>
        </w:rPr>
        <w:t>09:30</w:t>
      </w:r>
      <w:r w:rsidR="009E542E">
        <w:rPr>
          <w:sz w:val="24"/>
          <w:szCs w:val="24"/>
        </w:rPr>
        <w:t xml:space="preserve"> – 10:</w:t>
      </w:r>
      <w:r w:rsidR="00B424F5">
        <w:rPr>
          <w:sz w:val="24"/>
          <w:szCs w:val="24"/>
        </w:rPr>
        <w:t>1</w:t>
      </w:r>
      <w:r w:rsidR="009E542E">
        <w:rPr>
          <w:sz w:val="24"/>
          <w:szCs w:val="24"/>
        </w:rPr>
        <w:t xml:space="preserve">0  </w:t>
      </w:r>
      <w:r w:rsidRPr="002F2580">
        <w:rPr>
          <w:sz w:val="24"/>
          <w:szCs w:val="24"/>
        </w:rPr>
        <w:t>Skulegudsteneste</w:t>
      </w:r>
      <w:r w:rsidR="00142FF9">
        <w:rPr>
          <w:sz w:val="24"/>
          <w:szCs w:val="24"/>
        </w:rPr>
        <w:t>, Vartdal kyrkje</w:t>
      </w:r>
      <w:r w:rsidRPr="002F2580">
        <w:rPr>
          <w:sz w:val="24"/>
          <w:szCs w:val="24"/>
        </w:rPr>
        <w:t xml:space="preserve"> </w:t>
      </w:r>
    </w:p>
    <w:p w14:paraId="00FE61A4" w14:textId="7781B45A" w:rsidR="002F2580" w:rsidRPr="002F2580" w:rsidRDefault="002F2580" w:rsidP="00142FF9">
      <w:pPr>
        <w:jc w:val="both"/>
        <w:rPr>
          <w:sz w:val="24"/>
          <w:szCs w:val="24"/>
        </w:rPr>
      </w:pPr>
      <w:r w:rsidRPr="002F2580">
        <w:rPr>
          <w:sz w:val="24"/>
          <w:szCs w:val="24"/>
        </w:rPr>
        <w:t>13:00</w:t>
      </w:r>
      <w:r w:rsidR="009E542E">
        <w:rPr>
          <w:sz w:val="24"/>
          <w:szCs w:val="24"/>
        </w:rPr>
        <w:t xml:space="preserve"> – </w:t>
      </w:r>
      <w:r w:rsidRPr="002F2580">
        <w:rPr>
          <w:sz w:val="24"/>
          <w:szCs w:val="24"/>
        </w:rPr>
        <w:t>14:00</w:t>
      </w:r>
      <w:r w:rsidRPr="002F2580">
        <w:rPr>
          <w:sz w:val="24"/>
          <w:szCs w:val="24"/>
        </w:rPr>
        <w:tab/>
        <w:t>Bedriftsbesøk V</w:t>
      </w:r>
      <w:r w:rsidR="007C55F7">
        <w:rPr>
          <w:sz w:val="24"/>
          <w:szCs w:val="24"/>
        </w:rPr>
        <w:t>artdal</w:t>
      </w:r>
      <w:r w:rsidRPr="002F2580">
        <w:rPr>
          <w:sz w:val="24"/>
          <w:szCs w:val="24"/>
        </w:rPr>
        <w:t xml:space="preserve"> Plast </w:t>
      </w:r>
    </w:p>
    <w:p w14:paraId="7A608B86" w14:textId="77777777" w:rsidR="002F2580" w:rsidRPr="002F2580" w:rsidRDefault="002F2580" w:rsidP="00142FF9">
      <w:pPr>
        <w:jc w:val="both"/>
        <w:rPr>
          <w:sz w:val="24"/>
          <w:szCs w:val="24"/>
        </w:rPr>
      </w:pPr>
      <w:r w:rsidRPr="002F2580">
        <w:rPr>
          <w:sz w:val="24"/>
          <w:szCs w:val="24"/>
        </w:rPr>
        <w:t>19:00 – 21:00</w:t>
      </w:r>
      <w:r w:rsidRPr="002F2580">
        <w:rPr>
          <w:sz w:val="24"/>
          <w:szCs w:val="24"/>
        </w:rPr>
        <w:tab/>
        <w:t>Fellesmøte med sokneråda og fellesråd</w:t>
      </w:r>
    </w:p>
    <w:p w14:paraId="12EEC67D" w14:textId="77777777" w:rsidR="00B32181" w:rsidRDefault="00B32181" w:rsidP="00142FF9">
      <w:pPr>
        <w:jc w:val="both"/>
        <w:rPr>
          <w:sz w:val="24"/>
          <w:szCs w:val="24"/>
        </w:rPr>
      </w:pPr>
    </w:p>
    <w:p w14:paraId="2E96C122" w14:textId="00CBB42C" w:rsidR="002F2580" w:rsidRPr="00BC4DBF" w:rsidRDefault="00B32181" w:rsidP="00142FF9">
      <w:pPr>
        <w:jc w:val="both"/>
        <w:rPr>
          <w:b/>
          <w:bCs/>
          <w:sz w:val="24"/>
          <w:szCs w:val="24"/>
          <w:lang w:val="nb-NO"/>
        </w:rPr>
      </w:pPr>
      <w:r w:rsidRPr="00BC4DBF">
        <w:rPr>
          <w:b/>
          <w:bCs/>
          <w:sz w:val="24"/>
          <w:szCs w:val="24"/>
          <w:lang w:val="nb-NO"/>
        </w:rPr>
        <w:t>O</w:t>
      </w:r>
      <w:r w:rsidR="002F2580" w:rsidRPr="00BC4DBF">
        <w:rPr>
          <w:b/>
          <w:bCs/>
          <w:sz w:val="24"/>
          <w:szCs w:val="24"/>
          <w:lang w:val="nb-NO"/>
        </w:rPr>
        <w:t>nsdag 04.03</w:t>
      </w:r>
      <w:r w:rsidR="002F2580" w:rsidRPr="00BC4DBF">
        <w:rPr>
          <w:b/>
          <w:bCs/>
          <w:sz w:val="24"/>
          <w:szCs w:val="24"/>
          <w:lang w:val="nb-NO"/>
        </w:rPr>
        <w:tab/>
      </w:r>
    </w:p>
    <w:p w14:paraId="3335F679" w14:textId="4AE981F9" w:rsidR="002F2580" w:rsidRPr="00AE1182" w:rsidRDefault="002F2580" w:rsidP="00142FF9">
      <w:pPr>
        <w:jc w:val="both"/>
        <w:rPr>
          <w:sz w:val="24"/>
          <w:szCs w:val="24"/>
        </w:rPr>
      </w:pPr>
      <w:r w:rsidRPr="00AE1182">
        <w:rPr>
          <w:sz w:val="24"/>
          <w:szCs w:val="24"/>
        </w:rPr>
        <w:t>09:00 – 09:30</w:t>
      </w:r>
      <w:r w:rsidRPr="00AE1182">
        <w:rPr>
          <w:sz w:val="24"/>
          <w:szCs w:val="24"/>
        </w:rPr>
        <w:tab/>
        <w:t>Morgonmesse</w:t>
      </w:r>
      <w:r w:rsidR="00BC4DBF" w:rsidRPr="00AE1182">
        <w:rPr>
          <w:sz w:val="24"/>
          <w:szCs w:val="24"/>
        </w:rPr>
        <w:t>, Ørsta kyrkje</w:t>
      </w:r>
    </w:p>
    <w:p w14:paraId="383D5141" w14:textId="61B0FFDB" w:rsidR="002F2580" w:rsidRPr="00AE1182" w:rsidRDefault="002F2580" w:rsidP="00142FF9">
      <w:pPr>
        <w:jc w:val="both"/>
        <w:rPr>
          <w:sz w:val="24"/>
          <w:szCs w:val="24"/>
        </w:rPr>
      </w:pPr>
      <w:r w:rsidRPr="00AE1182">
        <w:rPr>
          <w:sz w:val="24"/>
          <w:szCs w:val="24"/>
        </w:rPr>
        <w:t>09:30 – 10:00</w:t>
      </w:r>
      <w:r w:rsidRPr="00AE1182">
        <w:rPr>
          <w:sz w:val="24"/>
          <w:szCs w:val="24"/>
        </w:rPr>
        <w:tab/>
      </w:r>
      <w:proofErr w:type="spellStart"/>
      <w:r w:rsidRPr="00AE1182">
        <w:rPr>
          <w:sz w:val="24"/>
          <w:szCs w:val="24"/>
        </w:rPr>
        <w:t>Morgonkaffe</w:t>
      </w:r>
      <w:proofErr w:type="spellEnd"/>
      <w:r w:rsidR="00AE1182">
        <w:rPr>
          <w:sz w:val="24"/>
          <w:szCs w:val="24"/>
        </w:rPr>
        <w:t>, Ørsta kyrkje</w:t>
      </w:r>
    </w:p>
    <w:p w14:paraId="23630787" w14:textId="3835C487" w:rsidR="002F2580" w:rsidRPr="002F2580" w:rsidRDefault="002F2580" w:rsidP="00142FF9">
      <w:pPr>
        <w:jc w:val="both"/>
        <w:rPr>
          <w:sz w:val="24"/>
          <w:szCs w:val="24"/>
        </w:rPr>
      </w:pPr>
      <w:r w:rsidRPr="002F2580">
        <w:rPr>
          <w:sz w:val="24"/>
          <w:szCs w:val="24"/>
        </w:rPr>
        <w:t>10:00 – 11:30</w:t>
      </w:r>
      <w:r w:rsidRPr="002F2580">
        <w:rPr>
          <w:sz w:val="24"/>
          <w:szCs w:val="24"/>
        </w:rPr>
        <w:tab/>
        <w:t>Møte med kommu</w:t>
      </w:r>
      <w:r w:rsidR="00AE1182">
        <w:rPr>
          <w:sz w:val="24"/>
          <w:szCs w:val="24"/>
        </w:rPr>
        <w:t>nale representantar, Ørsta kyrkjekontor</w:t>
      </w:r>
      <w:r w:rsidRPr="002F2580">
        <w:rPr>
          <w:sz w:val="24"/>
          <w:szCs w:val="24"/>
        </w:rPr>
        <w:t xml:space="preserve"> </w:t>
      </w:r>
    </w:p>
    <w:p w14:paraId="78F9E7CB" w14:textId="3555F3D3" w:rsidR="002F2580" w:rsidRPr="004B33C2" w:rsidRDefault="002F2580" w:rsidP="00142FF9">
      <w:pPr>
        <w:jc w:val="both"/>
        <w:rPr>
          <w:sz w:val="24"/>
          <w:szCs w:val="24"/>
          <w:lang w:val="nb-NO"/>
        </w:rPr>
      </w:pPr>
      <w:r w:rsidRPr="004B33C2">
        <w:rPr>
          <w:sz w:val="24"/>
          <w:szCs w:val="24"/>
          <w:lang w:val="nb-NO"/>
        </w:rPr>
        <w:t>15.00 – 16:30</w:t>
      </w:r>
      <w:r w:rsidRPr="004B33C2">
        <w:rPr>
          <w:sz w:val="24"/>
          <w:szCs w:val="24"/>
          <w:lang w:val="nb-NO"/>
        </w:rPr>
        <w:tab/>
        <w:t>Konfirmantsamling</w:t>
      </w:r>
      <w:r w:rsidR="000A69E4" w:rsidRPr="004B33C2">
        <w:rPr>
          <w:sz w:val="24"/>
          <w:szCs w:val="24"/>
          <w:lang w:val="nb-NO"/>
        </w:rPr>
        <w:t>, Ørsta bedehus</w:t>
      </w:r>
    </w:p>
    <w:p w14:paraId="47A46774" w14:textId="485EA711" w:rsidR="002F2580" w:rsidRPr="004B33C2" w:rsidRDefault="002F2580" w:rsidP="00142FF9">
      <w:pPr>
        <w:jc w:val="both"/>
        <w:rPr>
          <w:sz w:val="24"/>
          <w:szCs w:val="24"/>
          <w:lang w:val="nb-NO"/>
        </w:rPr>
      </w:pPr>
      <w:r w:rsidRPr="004B33C2">
        <w:rPr>
          <w:sz w:val="24"/>
          <w:szCs w:val="24"/>
          <w:lang w:val="nb-NO"/>
        </w:rPr>
        <w:t>19:30 – 21:00</w:t>
      </w:r>
      <w:r w:rsidRPr="004B33C2">
        <w:rPr>
          <w:sz w:val="24"/>
          <w:szCs w:val="24"/>
          <w:lang w:val="nb-NO"/>
        </w:rPr>
        <w:tab/>
      </w:r>
      <w:r w:rsidR="00750191">
        <w:rPr>
          <w:sz w:val="24"/>
          <w:szCs w:val="24"/>
          <w:lang w:val="nb-NO"/>
        </w:rPr>
        <w:t>«</w:t>
      </w:r>
      <w:r w:rsidR="00CB1132" w:rsidRPr="004B33C2">
        <w:rPr>
          <w:sz w:val="24"/>
          <w:szCs w:val="24"/>
          <w:lang w:val="nb-NO"/>
        </w:rPr>
        <w:t>Himmelvendt</w:t>
      </w:r>
      <w:r w:rsidR="004B33C2">
        <w:rPr>
          <w:sz w:val="24"/>
          <w:szCs w:val="24"/>
          <w:lang w:val="nb-NO"/>
        </w:rPr>
        <w:t xml:space="preserve">: Musikk, poesi og </w:t>
      </w:r>
      <w:proofErr w:type="spellStart"/>
      <w:r w:rsidR="004B33C2">
        <w:rPr>
          <w:sz w:val="24"/>
          <w:szCs w:val="24"/>
          <w:lang w:val="nb-NO"/>
        </w:rPr>
        <w:t>salmesus</w:t>
      </w:r>
      <w:proofErr w:type="spellEnd"/>
      <w:r w:rsidR="00750191">
        <w:rPr>
          <w:sz w:val="24"/>
          <w:szCs w:val="24"/>
          <w:lang w:val="nb-NO"/>
        </w:rPr>
        <w:t>»</w:t>
      </w:r>
      <w:r w:rsidR="004B33C2">
        <w:rPr>
          <w:sz w:val="24"/>
          <w:szCs w:val="24"/>
          <w:lang w:val="nb-NO"/>
        </w:rPr>
        <w:t xml:space="preserve">, Ørsta </w:t>
      </w:r>
      <w:proofErr w:type="spellStart"/>
      <w:r w:rsidR="004B33C2">
        <w:rPr>
          <w:sz w:val="24"/>
          <w:szCs w:val="24"/>
          <w:lang w:val="nb-NO"/>
        </w:rPr>
        <w:t>kyrkje</w:t>
      </w:r>
      <w:proofErr w:type="spellEnd"/>
    </w:p>
    <w:p w14:paraId="6670E361" w14:textId="24F5F7FD" w:rsidR="002F2580" w:rsidRPr="002F2580" w:rsidRDefault="002F2580" w:rsidP="00142FF9">
      <w:pPr>
        <w:jc w:val="both"/>
        <w:rPr>
          <w:sz w:val="24"/>
          <w:szCs w:val="24"/>
        </w:rPr>
      </w:pPr>
      <w:r w:rsidRPr="004B33C2">
        <w:rPr>
          <w:sz w:val="24"/>
          <w:szCs w:val="24"/>
          <w:lang w:val="nb-NO"/>
        </w:rPr>
        <w:tab/>
      </w:r>
    </w:p>
    <w:p w14:paraId="13CFFD26" w14:textId="68741B09" w:rsidR="002F2580" w:rsidRPr="004B33C2" w:rsidRDefault="004B33C2" w:rsidP="00142FF9">
      <w:pPr>
        <w:jc w:val="both"/>
        <w:rPr>
          <w:b/>
          <w:bCs/>
          <w:sz w:val="24"/>
          <w:szCs w:val="24"/>
          <w:lang w:val="nb-NO"/>
        </w:rPr>
      </w:pPr>
      <w:r w:rsidRPr="004B33C2">
        <w:rPr>
          <w:b/>
          <w:bCs/>
          <w:sz w:val="24"/>
          <w:szCs w:val="24"/>
          <w:lang w:val="nb-NO"/>
        </w:rPr>
        <w:t>T</w:t>
      </w:r>
      <w:r w:rsidR="002F2580" w:rsidRPr="004B33C2">
        <w:rPr>
          <w:b/>
          <w:bCs/>
          <w:sz w:val="24"/>
          <w:szCs w:val="24"/>
          <w:lang w:val="nb-NO"/>
        </w:rPr>
        <w:t>orsdag 05.03</w:t>
      </w:r>
      <w:r w:rsidR="002F2580" w:rsidRPr="004B33C2">
        <w:rPr>
          <w:b/>
          <w:bCs/>
          <w:sz w:val="24"/>
          <w:szCs w:val="24"/>
          <w:lang w:val="nb-NO"/>
        </w:rPr>
        <w:tab/>
      </w:r>
    </w:p>
    <w:p w14:paraId="09AD1F69" w14:textId="37732B5B" w:rsidR="002F2580" w:rsidRPr="00F13252" w:rsidRDefault="002F2580" w:rsidP="00142FF9">
      <w:pPr>
        <w:jc w:val="both"/>
        <w:rPr>
          <w:sz w:val="24"/>
          <w:szCs w:val="24"/>
        </w:rPr>
      </w:pPr>
      <w:r w:rsidRPr="00F13252">
        <w:rPr>
          <w:sz w:val="24"/>
          <w:szCs w:val="24"/>
        </w:rPr>
        <w:t>09:30 – 10:30</w:t>
      </w:r>
      <w:r w:rsidRPr="00F13252">
        <w:rPr>
          <w:sz w:val="24"/>
          <w:szCs w:val="24"/>
        </w:rPr>
        <w:tab/>
        <w:t>Skule og barnehage-besøk</w:t>
      </w:r>
      <w:r w:rsidR="00F13252" w:rsidRPr="00F13252">
        <w:rPr>
          <w:sz w:val="24"/>
          <w:szCs w:val="24"/>
        </w:rPr>
        <w:t>, Sæbø skule og barnehage</w:t>
      </w:r>
      <w:r w:rsidRPr="00F13252">
        <w:rPr>
          <w:sz w:val="24"/>
          <w:szCs w:val="24"/>
        </w:rPr>
        <w:t xml:space="preserve"> </w:t>
      </w:r>
    </w:p>
    <w:p w14:paraId="384D1DB7" w14:textId="4936F801" w:rsidR="002F2580" w:rsidRPr="002F2580" w:rsidRDefault="002F2580" w:rsidP="00142FF9">
      <w:pPr>
        <w:jc w:val="both"/>
        <w:rPr>
          <w:sz w:val="24"/>
          <w:szCs w:val="24"/>
        </w:rPr>
      </w:pPr>
      <w:r w:rsidRPr="002F2580">
        <w:rPr>
          <w:sz w:val="24"/>
          <w:szCs w:val="24"/>
        </w:rPr>
        <w:t>11:00 - 11:45</w:t>
      </w:r>
      <w:r w:rsidRPr="002F2580">
        <w:rPr>
          <w:sz w:val="24"/>
          <w:szCs w:val="24"/>
        </w:rPr>
        <w:tab/>
        <w:t>Institusjonsandakt</w:t>
      </w:r>
      <w:r w:rsidR="00F13252">
        <w:rPr>
          <w:sz w:val="24"/>
          <w:szCs w:val="24"/>
        </w:rPr>
        <w:t>,</w:t>
      </w:r>
      <w:r w:rsidRPr="002F2580">
        <w:rPr>
          <w:sz w:val="24"/>
          <w:szCs w:val="24"/>
        </w:rPr>
        <w:t xml:space="preserve"> Hjørundfjord</w:t>
      </w:r>
      <w:r w:rsidR="00F13252">
        <w:rPr>
          <w:sz w:val="24"/>
          <w:szCs w:val="24"/>
        </w:rPr>
        <w:t>heimen</w:t>
      </w:r>
    </w:p>
    <w:p w14:paraId="3AA2DC7C" w14:textId="3236950E" w:rsidR="002F2580" w:rsidRPr="00F13252" w:rsidRDefault="002F2580" w:rsidP="00142FF9">
      <w:pPr>
        <w:jc w:val="both"/>
        <w:rPr>
          <w:sz w:val="24"/>
          <w:szCs w:val="24"/>
          <w:lang w:val="nb-NO"/>
        </w:rPr>
      </w:pPr>
      <w:r w:rsidRPr="00F13252">
        <w:rPr>
          <w:sz w:val="24"/>
          <w:szCs w:val="24"/>
          <w:lang w:val="nb-NO"/>
        </w:rPr>
        <w:t>13:15 – 15.30</w:t>
      </w:r>
      <w:r w:rsidRPr="00F13252">
        <w:rPr>
          <w:sz w:val="24"/>
          <w:szCs w:val="24"/>
          <w:lang w:val="nb-NO"/>
        </w:rPr>
        <w:tab/>
        <w:t>Bedriftsbesøk</w:t>
      </w:r>
      <w:r w:rsidR="00F13252" w:rsidRPr="00F13252">
        <w:rPr>
          <w:sz w:val="24"/>
          <w:szCs w:val="24"/>
          <w:lang w:val="nb-NO"/>
        </w:rPr>
        <w:t>,</w:t>
      </w:r>
      <w:r w:rsidRPr="00F13252">
        <w:rPr>
          <w:sz w:val="24"/>
          <w:szCs w:val="24"/>
          <w:lang w:val="nb-NO"/>
        </w:rPr>
        <w:t xml:space="preserve"> </w:t>
      </w:r>
      <w:r w:rsidR="00F13252" w:rsidRPr="00F13252">
        <w:rPr>
          <w:sz w:val="24"/>
          <w:szCs w:val="24"/>
          <w:lang w:val="nb-NO"/>
        </w:rPr>
        <w:t xml:space="preserve">Hotel </w:t>
      </w:r>
      <w:r w:rsidRPr="00F13252">
        <w:rPr>
          <w:sz w:val="24"/>
          <w:szCs w:val="24"/>
          <w:lang w:val="nb-NO"/>
        </w:rPr>
        <w:t>Union Øye</w:t>
      </w:r>
    </w:p>
    <w:p w14:paraId="357D4B26" w14:textId="1454DE6B" w:rsidR="002F2580" w:rsidRPr="00F13252" w:rsidRDefault="002F2580" w:rsidP="00142FF9">
      <w:pPr>
        <w:jc w:val="both"/>
        <w:rPr>
          <w:sz w:val="24"/>
          <w:szCs w:val="24"/>
          <w:lang w:val="nb-NO"/>
        </w:rPr>
      </w:pPr>
      <w:r w:rsidRPr="00F13252">
        <w:rPr>
          <w:sz w:val="24"/>
          <w:szCs w:val="24"/>
          <w:lang w:val="nb-NO"/>
        </w:rPr>
        <w:t>17:45 – 18:45</w:t>
      </w:r>
      <w:r w:rsidRPr="00F13252">
        <w:rPr>
          <w:sz w:val="24"/>
          <w:szCs w:val="24"/>
          <w:lang w:val="nb-NO"/>
        </w:rPr>
        <w:tab/>
      </w:r>
      <w:r w:rsidR="00F13252" w:rsidRPr="00F13252">
        <w:rPr>
          <w:sz w:val="24"/>
          <w:szCs w:val="24"/>
          <w:lang w:val="nb-NO"/>
        </w:rPr>
        <w:t xml:space="preserve">Barnekora </w:t>
      </w:r>
      <w:proofErr w:type="spellStart"/>
      <w:r w:rsidRPr="00F13252">
        <w:rPr>
          <w:sz w:val="24"/>
          <w:szCs w:val="24"/>
          <w:lang w:val="nb-NO"/>
        </w:rPr>
        <w:t>MiniGLØD</w:t>
      </w:r>
      <w:proofErr w:type="spellEnd"/>
      <w:r w:rsidRPr="00F13252">
        <w:rPr>
          <w:sz w:val="24"/>
          <w:szCs w:val="24"/>
          <w:lang w:val="nb-NO"/>
        </w:rPr>
        <w:t xml:space="preserve"> og GLØD</w:t>
      </w:r>
      <w:r w:rsidR="00F13252" w:rsidRPr="00F13252">
        <w:rPr>
          <w:sz w:val="24"/>
          <w:szCs w:val="24"/>
          <w:lang w:val="nb-NO"/>
        </w:rPr>
        <w:t>, Ør</w:t>
      </w:r>
      <w:r w:rsidR="00F13252">
        <w:rPr>
          <w:sz w:val="24"/>
          <w:szCs w:val="24"/>
          <w:lang w:val="nb-NO"/>
        </w:rPr>
        <w:t>sta bedehus</w:t>
      </w:r>
    </w:p>
    <w:p w14:paraId="22B8B930" w14:textId="460F2659" w:rsidR="002F2580" w:rsidRPr="002F2580" w:rsidRDefault="002F2580" w:rsidP="00142FF9">
      <w:pPr>
        <w:jc w:val="both"/>
        <w:rPr>
          <w:sz w:val="24"/>
          <w:szCs w:val="24"/>
        </w:rPr>
      </w:pPr>
      <w:r w:rsidRPr="002F2580">
        <w:rPr>
          <w:sz w:val="24"/>
          <w:szCs w:val="24"/>
        </w:rPr>
        <w:t>19:00 – 20:00</w:t>
      </w:r>
      <w:r w:rsidRPr="002F2580">
        <w:rPr>
          <w:sz w:val="24"/>
          <w:szCs w:val="24"/>
        </w:rPr>
        <w:tab/>
      </w:r>
      <w:proofErr w:type="spellStart"/>
      <w:r w:rsidRPr="002F2580">
        <w:rPr>
          <w:sz w:val="24"/>
          <w:szCs w:val="24"/>
        </w:rPr>
        <w:t>Språkkafe</w:t>
      </w:r>
      <w:proofErr w:type="spellEnd"/>
      <w:r w:rsidR="00F13252">
        <w:rPr>
          <w:sz w:val="24"/>
          <w:szCs w:val="24"/>
        </w:rPr>
        <w:t>, Ørsta kyrkjekontor</w:t>
      </w:r>
    </w:p>
    <w:p w14:paraId="326796D6" w14:textId="77777777" w:rsidR="00F13252" w:rsidRDefault="00F13252" w:rsidP="00142FF9">
      <w:pPr>
        <w:jc w:val="both"/>
        <w:rPr>
          <w:sz w:val="24"/>
          <w:szCs w:val="24"/>
        </w:rPr>
      </w:pPr>
    </w:p>
    <w:p w14:paraId="084B6F20" w14:textId="19754CD1" w:rsidR="002F2580" w:rsidRPr="00F13252" w:rsidRDefault="00F13252" w:rsidP="00142FF9">
      <w:pPr>
        <w:jc w:val="both"/>
        <w:rPr>
          <w:b/>
          <w:bCs/>
          <w:sz w:val="24"/>
          <w:szCs w:val="24"/>
        </w:rPr>
      </w:pPr>
      <w:r w:rsidRPr="00F13252">
        <w:rPr>
          <w:b/>
          <w:bCs/>
          <w:sz w:val="24"/>
          <w:szCs w:val="24"/>
        </w:rPr>
        <w:t>S</w:t>
      </w:r>
      <w:r w:rsidR="002F2580" w:rsidRPr="00F13252">
        <w:rPr>
          <w:b/>
          <w:bCs/>
          <w:sz w:val="24"/>
          <w:szCs w:val="24"/>
        </w:rPr>
        <w:t>undag 08.03</w:t>
      </w:r>
      <w:r w:rsidR="002F2580" w:rsidRPr="00F13252">
        <w:rPr>
          <w:b/>
          <w:bCs/>
          <w:sz w:val="24"/>
          <w:szCs w:val="24"/>
        </w:rPr>
        <w:tab/>
      </w:r>
    </w:p>
    <w:p w14:paraId="592000E6" w14:textId="1150AC8E" w:rsidR="002F2580" w:rsidRPr="00C92026" w:rsidRDefault="002F2580" w:rsidP="00142FF9">
      <w:pPr>
        <w:jc w:val="both"/>
        <w:rPr>
          <w:sz w:val="24"/>
          <w:szCs w:val="24"/>
        </w:rPr>
      </w:pPr>
      <w:r w:rsidRPr="00C92026">
        <w:rPr>
          <w:sz w:val="24"/>
          <w:szCs w:val="24"/>
        </w:rPr>
        <w:t>11:00 – 12:30</w:t>
      </w:r>
      <w:r w:rsidRPr="00C92026">
        <w:rPr>
          <w:sz w:val="24"/>
          <w:szCs w:val="24"/>
        </w:rPr>
        <w:tab/>
        <w:t>Visitasgudsteneste</w:t>
      </w:r>
      <w:r w:rsidR="00F13252" w:rsidRPr="00C92026">
        <w:rPr>
          <w:sz w:val="24"/>
          <w:szCs w:val="24"/>
        </w:rPr>
        <w:t>, Ørsta kyrkje</w:t>
      </w:r>
    </w:p>
    <w:p w14:paraId="3BCF695F" w14:textId="0DEFB9CC" w:rsidR="002F2580" w:rsidRDefault="002F2580" w:rsidP="00142FF9">
      <w:pPr>
        <w:jc w:val="both"/>
        <w:rPr>
          <w:sz w:val="24"/>
          <w:szCs w:val="24"/>
          <w:lang w:val="nb-NO"/>
        </w:rPr>
      </w:pPr>
      <w:r w:rsidRPr="00C92026">
        <w:rPr>
          <w:sz w:val="24"/>
          <w:szCs w:val="24"/>
          <w:lang w:val="nb-NO"/>
        </w:rPr>
        <w:t>12:30 – 1</w:t>
      </w:r>
      <w:r w:rsidR="00C92026">
        <w:rPr>
          <w:sz w:val="24"/>
          <w:szCs w:val="24"/>
          <w:lang w:val="nb-NO"/>
        </w:rPr>
        <w:t>4</w:t>
      </w:r>
      <w:r w:rsidRPr="00C92026">
        <w:rPr>
          <w:sz w:val="24"/>
          <w:szCs w:val="24"/>
          <w:lang w:val="nb-NO"/>
        </w:rPr>
        <w:t>:</w:t>
      </w:r>
      <w:r w:rsidR="00C92026">
        <w:rPr>
          <w:sz w:val="24"/>
          <w:szCs w:val="24"/>
          <w:lang w:val="nb-NO"/>
        </w:rPr>
        <w:t>0</w:t>
      </w:r>
      <w:r w:rsidRPr="00C92026">
        <w:rPr>
          <w:sz w:val="24"/>
          <w:szCs w:val="24"/>
          <w:lang w:val="nb-NO"/>
        </w:rPr>
        <w:t>0</w:t>
      </w:r>
      <w:r w:rsidRPr="00C92026">
        <w:rPr>
          <w:sz w:val="24"/>
          <w:szCs w:val="24"/>
          <w:lang w:val="nb-NO"/>
        </w:rPr>
        <w:tab/>
      </w:r>
      <w:proofErr w:type="spellStart"/>
      <w:r w:rsidRPr="00C92026">
        <w:rPr>
          <w:sz w:val="24"/>
          <w:szCs w:val="24"/>
          <w:lang w:val="nb-NO"/>
        </w:rPr>
        <w:t>Kyrkjekaff</w:t>
      </w:r>
      <w:r w:rsidR="00C92026">
        <w:rPr>
          <w:sz w:val="24"/>
          <w:szCs w:val="24"/>
          <w:lang w:val="nb-NO"/>
        </w:rPr>
        <w:t>i</w:t>
      </w:r>
      <w:proofErr w:type="spellEnd"/>
      <w:r w:rsidR="00C92026" w:rsidRPr="00C92026">
        <w:rPr>
          <w:sz w:val="24"/>
          <w:szCs w:val="24"/>
          <w:lang w:val="nb-NO"/>
        </w:rPr>
        <w:t xml:space="preserve"> med Biskopens </w:t>
      </w:r>
      <w:proofErr w:type="spellStart"/>
      <w:r w:rsidR="00C92026" w:rsidRPr="00C92026">
        <w:rPr>
          <w:sz w:val="24"/>
          <w:szCs w:val="24"/>
          <w:lang w:val="nb-NO"/>
        </w:rPr>
        <w:t>visitasfø</w:t>
      </w:r>
      <w:r w:rsidR="00C92026">
        <w:rPr>
          <w:sz w:val="24"/>
          <w:szCs w:val="24"/>
          <w:lang w:val="nb-NO"/>
        </w:rPr>
        <w:t>redrag</w:t>
      </w:r>
      <w:proofErr w:type="spellEnd"/>
      <w:r w:rsidR="00C92026">
        <w:rPr>
          <w:sz w:val="24"/>
          <w:szCs w:val="24"/>
          <w:lang w:val="nb-NO"/>
        </w:rPr>
        <w:t>, Ørsta bedehus</w:t>
      </w:r>
    </w:p>
    <w:p w14:paraId="1CB834DC" w14:textId="77777777" w:rsidR="00B424F5" w:rsidRDefault="00B424F5" w:rsidP="00142FF9">
      <w:pPr>
        <w:jc w:val="both"/>
        <w:rPr>
          <w:sz w:val="24"/>
          <w:szCs w:val="24"/>
          <w:lang w:val="nb-NO"/>
        </w:rPr>
      </w:pPr>
    </w:p>
    <w:p w14:paraId="1B2AF5EF" w14:textId="333E774D" w:rsidR="00B424F5" w:rsidRPr="00B424F5" w:rsidRDefault="00B424F5" w:rsidP="00142FF9">
      <w:pPr>
        <w:jc w:val="both"/>
        <w:rPr>
          <w:sz w:val="24"/>
          <w:szCs w:val="24"/>
        </w:rPr>
      </w:pPr>
      <w:r w:rsidRPr="00B424F5">
        <w:rPr>
          <w:sz w:val="24"/>
          <w:szCs w:val="24"/>
        </w:rPr>
        <w:t>I tillegg er det ei r</w:t>
      </w:r>
      <w:r>
        <w:rPr>
          <w:sz w:val="24"/>
          <w:szCs w:val="24"/>
        </w:rPr>
        <w:t xml:space="preserve">ekke </w:t>
      </w:r>
      <w:r w:rsidR="00496082">
        <w:rPr>
          <w:sz w:val="24"/>
          <w:szCs w:val="24"/>
        </w:rPr>
        <w:t xml:space="preserve">interne </w:t>
      </w:r>
      <w:r>
        <w:rPr>
          <w:sz w:val="24"/>
          <w:szCs w:val="24"/>
        </w:rPr>
        <w:t xml:space="preserve">møter og </w:t>
      </w:r>
      <w:r w:rsidR="00496082">
        <w:rPr>
          <w:sz w:val="24"/>
          <w:szCs w:val="24"/>
        </w:rPr>
        <w:t>samtaler.</w:t>
      </w:r>
    </w:p>
    <w:sectPr w:rsidR="00B424F5" w:rsidRPr="00B424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54A1" w14:textId="77777777" w:rsidR="005562D6" w:rsidRDefault="005562D6" w:rsidP="00B753E3">
      <w:pPr>
        <w:spacing w:after="0" w:line="240" w:lineRule="auto"/>
      </w:pPr>
      <w:r>
        <w:separator/>
      </w:r>
    </w:p>
  </w:endnote>
  <w:endnote w:type="continuationSeparator" w:id="0">
    <w:p w14:paraId="345A684C" w14:textId="77777777" w:rsidR="005562D6" w:rsidRDefault="005562D6" w:rsidP="00B7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06757"/>
      <w:docPartObj>
        <w:docPartGallery w:val="Page Numbers (Bottom of Page)"/>
        <w:docPartUnique/>
      </w:docPartObj>
    </w:sdtPr>
    <w:sdtContent>
      <w:p w14:paraId="407CE2FB" w14:textId="77777777" w:rsidR="00C26B15" w:rsidRDefault="00C26B15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5E9B">
          <w:rPr>
            <w:noProof/>
            <w:lang w:val="nb-NO"/>
          </w:rPr>
          <w:t>1</w:t>
        </w:r>
        <w:r>
          <w:fldChar w:fldCharType="end"/>
        </w:r>
      </w:p>
    </w:sdtContent>
  </w:sdt>
  <w:p w14:paraId="1A965116" w14:textId="77777777" w:rsidR="00C26B15" w:rsidRDefault="00C26B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A77C" w14:textId="77777777" w:rsidR="005562D6" w:rsidRDefault="005562D6" w:rsidP="00B753E3">
      <w:pPr>
        <w:spacing w:after="0" w:line="240" w:lineRule="auto"/>
      </w:pPr>
      <w:r>
        <w:separator/>
      </w:r>
    </w:p>
  </w:footnote>
  <w:footnote w:type="continuationSeparator" w:id="0">
    <w:p w14:paraId="08EEE524" w14:textId="77777777" w:rsidR="005562D6" w:rsidRDefault="005562D6" w:rsidP="00B75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C3"/>
    <w:rsid w:val="00000635"/>
    <w:rsid w:val="00024C03"/>
    <w:rsid w:val="000A69E4"/>
    <w:rsid w:val="000C0DFF"/>
    <w:rsid w:val="00142FF9"/>
    <w:rsid w:val="001A41A4"/>
    <w:rsid w:val="001C1965"/>
    <w:rsid w:val="001E1B20"/>
    <w:rsid w:val="002055B7"/>
    <w:rsid w:val="002139A5"/>
    <w:rsid w:val="002C480B"/>
    <w:rsid w:val="002F2580"/>
    <w:rsid w:val="0033181F"/>
    <w:rsid w:val="00331FFC"/>
    <w:rsid w:val="00343D6A"/>
    <w:rsid w:val="00413133"/>
    <w:rsid w:val="004142F9"/>
    <w:rsid w:val="0047651E"/>
    <w:rsid w:val="00496082"/>
    <w:rsid w:val="004B33C2"/>
    <w:rsid w:val="004D5955"/>
    <w:rsid w:val="004F4623"/>
    <w:rsid w:val="005562D6"/>
    <w:rsid w:val="0057646D"/>
    <w:rsid w:val="00606A7F"/>
    <w:rsid w:val="006156A9"/>
    <w:rsid w:val="00631F53"/>
    <w:rsid w:val="006809EC"/>
    <w:rsid w:val="006C5205"/>
    <w:rsid w:val="006D7562"/>
    <w:rsid w:val="00750191"/>
    <w:rsid w:val="0078025F"/>
    <w:rsid w:val="007901AF"/>
    <w:rsid w:val="00797049"/>
    <w:rsid w:val="007C55F7"/>
    <w:rsid w:val="007D30C3"/>
    <w:rsid w:val="007E3F90"/>
    <w:rsid w:val="007F2003"/>
    <w:rsid w:val="00801867"/>
    <w:rsid w:val="008776C6"/>
    <w:rsid w:val="00896EB3"/>
    <w:rsid w:val="008C1886"/>
    <w:rsid w:val="008F01AC"/>
    <w:rsid w:val="00913B25"/>
    <w:rsid w:val="00917C10"/>
    <w:rsid w:val="009322C2"/>
    <w:rsid w:val="00934BB6"/>
    <w:rsid w:val="00995268"/>
    <w:rsid w:val="009E542E"/>
    <w:rsid w:val="009F2A63"/>
    <w:rsid w:val="00A1033D"/>
    <w:rsid w:val="00A25E9B"/>
    <w:rsid w:val="00A451F0"/>
    <w:rsid w:val="00A61BAC"/>
    <w:rsid w:val="00A62073"/>
    <w:rsid w:val="00A9094A"/>
    <w:rsid w:val="00A97E5A"/>
    <w:rsid w:val="00AE1182"/>
    <w:rsid w:val="00B32181"/>
    <w:rsid w:val="00B369A3"/>
    <w:rsid w:val="00B40B4B"/>
    <w:rsid w:val="00B424F5"/>
    <w:rsid w:val="00B753E3"/>
    <w:rsid w:val="00BA5289"/>
    <w:rsid w:val="00BB3ECC"/>
    <w:rsid w:val="00BC4DBF"/>
    <w:rsid w:val="00BF2EB2"/>
    <w:rsid w:val="00C26B15"/>
    <w:rsid w:val="00C92026"/>
    <w:rsid w:val="00CB1132"/>
    <w:rsid w:val="00CD09F0"/>
    <w:rsid w:val="00D069FC"/>
    <w:rsid w:val="00D536B3"/>
    <w:rsid w:val="00D70FBA"/>
    <w:rsid w:val="00D77250"/>
    <w:rsid w:val="00DD2C6D"/>
    <w:rsid w:val="00E25746"/>
    <w:rsid w:val="00F13252"/>
    <w:rsid w:val="00F3723C"/>
    <w:rsid w:val="00FA69B4"/>
    <w:rsid w:val="00FD052D"/>
    <w:rsid w:val="02720077"/>
    <w:rsid w:val="028BC82E"/>
    <w:rsid w:val="052F6AAC"/>
    <w:rsid w:val="0716FDC0"/>
    <w:rsid w:val="08D348EC"/>
    <w:rsid w:val="09045A24"/>
    <w:rsid w:val="0B9264B1"/>
    <w:rsid w:val="0BAA6288"/>
    <w:rsid w:val="0C825F46"/>
    <w:rsid w:val="0CE9B694"/>
    <w:rsid w:val="0DFDF81C"/>
    <w:rsid w:val="0E5DF764"/>
    <w:rsid w:val="11330986"/>
    <w:rsid w:val="1156D6FF"/>
    <w:rsid w:val="13263986"/>
    <w:rsid w:val="13FE2C00"/>
    <w:rsid w:val="160DA3C0"/>
    <w:rsid w:val="169D400B"/>
    <w:rsid w:val="16D888CC"/>
    <w:rsid w:val="17A8A1D6"/>
    <w:rsid w:val="17E6168E"/>
    <w:rsid w:val="18DB8AC1"/>
    <w:rsid w:val="1943F0E1"/>
    <w:rsid w:val="1B7B7C72"/>
    <w:rsid w:val="1C742203"/>
    <w:rsid w:val="1DA7A882"/>
    <w:rsid w:val="1E565A0F"/>
    <w:rsid w:val="2030ECE0"/>
    <w:rsid w:val="2135BCD9"/>
    <w:rsid w:val="2220E812"/>
    <w:rsid w:val="22382AC1"/>
    <w:rsid w:val="262B2B77"/>
    <w:rsid w:val="262B2F00"/>
    <w:rsid w:val="2703EBAE"/>
    <w:rsid w:val="277BE01D"/>
    <w:rsid w:val="28076DE9"/>
    <w:rsid w:val="2A496911"/>
    <w:rsid w:val="2A5FD469"/>
    <w:rsid w:val="2B4762AE"/>
    <w:rsid w:val="2B695090"/>
    <w:rsid w:val="2C04CEC9"/>
    <w:rsid w:val="30AB553F"/>
    <w:rsid w:val="315D4F2D"/>
    <w:rsid w:val="329FB578"/>
    <w:rsid w:val="37A418D1"/>
    <w:rsid w:val="382FD455"/>
    <w:rsid w:val="383F9F48"/>
    <w:rsid w:val="392B2E43"/>
    <w:rsid w:val="3A04F031"/>
    <w:rsid w:val="3B4948CF"/>
    <w:rsid w:val="3E9B9811"/>
    <w:rsid w:val="3E9FD55D"/>
    <w:rsid w:val="3F4C5F3A"/>
    <w:rsid w:val="40412B68"/>
    <w:rsid w:val="419EDDD4"/>
    <w:rsid w:val="42E76EEF"/>
    <w:rsid w:val="43E79833"/>
    <w:rsid w:val="449A5F18"/>
    <w:rsid w:val="44E783AE"/>
    <w:rsid w:val="458608A9"/>
    <w:rsid w:val="45FDD09F"/>
    <w:rsid w:val="468D5C54"/>
    <w:rsid w:val="46B8FC69"/>
    <w:rsid w:val="46D292A7"/>
    <w:rsid w:val="47532B42"/>
    <w:rsid w:val="48E24957"/>
    <w:rsid w:val="4A2A90D6"/>
    <w:rsid w:val="4A412EBB"/>
    <w:rsid w:val="4D37556C"/>
    <w:rsid w:val="4E5237C8"/>
    <w:rsid w:val="4EF0C4CE"/>
    <w:rsid w:val="4FD04CEC"/>
    <w:rsid w:val="54A1D87F"/>
    <w:rsid w:val="550B85D3"/>
    <w:rsid w:val="5529E0A4"/>
    <w:rsid w:val="591C676F"/>
    <w:rsid w:val="5ACAE548"/>
    <w:rsid w:val="5C5F8849"/>
    <w:rsid w:val="5E739094"/>
    <w:rsid w:val="5EFE5FB4"/>
    <w:rsid w:val="5F5B2949"/>
    <w:rsid w:val="62E11013"/>
    <w:rsid w:val="64A847C3"/>
    <w:rsid w:val="658DF66F"/>
    <w:rsid w:val="668D8FEE"/>
    <w:rsid w:val="68D76CCF"/>
    <w:rsid w:val="6A91FF1F"/>
    <w:rsid w:val="6ABFDE2C"/>
    <w:rsid w:val="6C5F0BA7"/>
    <w:rsid w:val="6D583055"/>
    <w:rsid w:val="6D7177A0"/>
    <w:rsid w:val="6FA9CB1E"/>
    <w:rsid w:val="6FCCB34B"/>
    <w:rsid w:val="703C8E53"/>
    <w:rsid w:val="7051A104"/>
    <w:rsid w:val="7109A47C"/>
    <w:rsid w:val="731C96AB"/>
    <w:rsid w:val="737D2AB6"/>
    <w:rsid w:val="76C5370F"/>
    <w:rsid w:val="76D5E16C"/>
    <w:rsid w:val="76F54287"/>
    <w:rsid w:val="7717D283"/>
    <w:rsid w:val="783BA96A"/>
    <w:rsid w:val="79AFE3E1"/>
    <w:rsid w:val="7B96E337"/>
    <w:rsid w:val="7FC92A4C"/>
    <w:rsid w:val="7FD7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13EB"/>
  <w15:chartTrackingRefBased/>
  <w15:docId w15:val="{E6D74F96-714B-4504-BEF3-D6190FE3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D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0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unhideWhenUsed/>
    <w:rsid w:val="00B369A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B369A3"/>
    <w:rPr>
      <w:lang w:val="nn-NO"/>
    </w:rPr>
  </w:style>
  <w:style w:type="character" w:styleId="Hyperkobling">
    <w:name w:val="Hyperlink"/>
    <w:basedOn w:val="Standardskriftforavsnitt"/>
    <w:uiPriority w:val="99"/>
    <w:unhideWhenUsed/>
    <w:rsid w:val="001A41A4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7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53E3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B7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53E3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  <Visitas25 xmlns="af7172a3-09f4-45b3-854d-0d197bc8f6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3" ma:contentTypeDescription="Opprett et nytt dokument." ma:contentTypeScope="" ma:versionID="ce1cfd3f807a01059f5719e1c2a95e94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d3c8df61eaeb48a28ef7742c7a60b9a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isitas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isitas25" ma:index="20" nillable="true" ma:displayName="Visitas 25" ma:format="Dropdown" ma:internalName="Visitas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c7611d-3948-473b-bc10-bb3d7e925dba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D5092-96CC-4ED1-BCA7-A3F65E1725DF}">
  <ds:schemaRefs>
    <ds:schemaRef ds:uri="http://schemas.microsoft.com/office/2006/metadata/properties"/>
    <ds:schemaRef ds:uri="http://schemas.microsoft.com/office/infopath/2007/PartnerControls"/>
    <ds:schemaRef ds:uri="c588f21f-037d-4786-9259-4e364293b41c"/>
    <ds:schemaRef ds:uri="af7172a3-09f4-45b3-854d-0d197bc8f6ff"/>
  </ds:schemaRefs>
</ds:datastoreItem>
</file>

<file path=customXml/itemProps2.xml><?xml version="1.0" encoding="utf-8"?>
<ds:datastoreItem xmlns:ds="http://schemas.openxmlformats.org/officeDocument/2006/customXml" ds:itemID="{9CF0EF32-7DD3-4DD6-8019-4664DE4EE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172a3-09f4-45b3-854d-0d197bc8f6ff"/>
    <ds:schemaRef ds:uri="c588f21f-037d-4786-9259-4e364293b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38F25-69FD-4473-8BA1-F1B5B63DAE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802</Characters>
  <Application>Microsoft Office Word</Application>
  <DocSecurity>0</DocSecurity>
  <Lines>6</Lines>
  <Paragraphs>1</Paragraphs>
  <ScaleCrop>false</ScaleCrop>
  <Company>Kirkepartner IKT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 Helle</dc:creator>
  <cp:keywords/>
  <dc:description/>
  <cp:lastModifiedBy>Arne Moltubak</cp:lastModifiedBy>
  <cp:revision>18</cp:revision>
  <dcterms:created xsi:type="dcterms:W3CDTF">2026-02-26T14:06:00Z</dcterms:created>
  <dcterms:modified xsi:type="dcterms:W3CDTF">2026-02-26T14:31:00Z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156400</vt:r8>
  </property>
  <property fmtid="{D5CDD505-2E9C-101B-9397-08002B2CF9AE}" pid="4" name="MediaServiceImageTags">
    <vt:lpwstr/>
  </property>
</Properties>
</file>