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31"/>
      </w:tblGrid>
      <w:tr w:rsidR="00187471" w14:paraId="618AC5BF" w14:textId="77777777" w:rsidTr="00BD276F">
        <w:trPr>
          <w:cantSplit/>
          <w:trHeight w:val="1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F3EAF" w14:textId="77777777" w:rsidR="00187471" w:rsidRDefault="00187471" w:rsidP="00BD276F">
            <w:pPr>
              <w:tabs>
                <w:tab w:val="center" w:pos="510"/>
                <w:tab w:val="right" w:pos="1077"/>
              </w:tabs>
              <w:spacing w:before="40" w:line="276" w:lineRule="auto"/>
              <w:rPr>
                <w:rFonts w:cs="Times New Roman"/>
                <w:sz w:val="6"/>
                <w:szCs w:val="20"/>
              </w:rPr>
            </w:pPr>
            <w:r>
              <w:rPr>
                <w:rFonts w:cs="Times New Roman"/>
                <w:noProof/>
                <w:sz w:val="6"/>
                <w:szCs w:val="20"/>
                <w:lang w:eastAsia="nb-NO"/>
              </w:rPr>
              <w:drawing>
                <wp:inline distT="0" distB="0" distL="0" distR="0" wp14:anchorId="40080C7F" wp14:editId="0FD42A59">
                  <wp:extent cx="295200" cy="37440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NK-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4C086" w14:textId="77777777" w:rsidR="00187471" w:rsidRDefault="00187471" w:rsidP="00BD276F">
            <w:pPr>
              <w:spacing w:line="276" w:lineRule="auto"/>
              <w:rPr>
                <w:rFonts w:ascii="Garamond" w:hAnsi="Garamond" w:cs="Courier New"/>
                <w:b/>
                <w:bCs/>
                <w:spacing w:val="8"/>
                <w:w w:val="80"/>
                <w:sz w:val="32"/>
                <w:szCs w:val="32"/>
              </w:rPr>
            </w:pPr>
            <w:r>
              <w:rPr>
                <w:rFonts w:ascii="Garamond" w:hAnsi="Garamond" w:cs="Courier New"/>
                <w:b/>
                <w:bCs/>
                <w:noProof/>
                <w:spacing w:val="8"/>
                <w:w w:val="80"/>
                <w:sz w:val="32"/>
                <w:szCs w:val="32"/>
              </w:rPr>
              <w:t>DEN NORSKE KIRKE</w:t>
            </w:r>
          </w:p>
        </w:tc>
      </w:tr>
      <w:tr w:rsidR="00187471" w:rsidRPr="002F1A50" w14:paraId="168914F3" w14:textId="77777777" w:rsidTr="00BD276F">
        <w:trPr>
          <w:cantSplit/>
          <w:trHeight w:val="2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10DF9" w14:textId="77777777" w:rsidR="00187471" w:rsidRDefault="00187471" w:rsidP="00BD276F">
            <w:pPr>
              <w:spacing w:line="276" w:lineRule="auto"/>
              <w:rPr>
                <w:rFonts w:cs="Times New Roman"/>
                <w:sz w:val="6"/>
                <w:szCs w:val="20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1DE47" w14:textId="77777777" w:rsidR="00187471" w:rsidRPr="004E6239" w:rsidRDefault="001A776C" w:rsidP="00BD276F">
            <w:pPr>
              <w:rPr>
                <w:b/>
                <w:lang w:val="en-US" w:eastAsia="nb-NO"/>
              </w:rPr>
            </w:pPr>
            <w:sdt>
              <w:sdtPr>
                <w:rPr>
                  <w:lang w:eastAsia="nb-NO"/>
                </w:rPr>
                <w:tag w:val="Enhet"/>
                <w:id w:val="185179962"/>
                <w:placeholder>
                  <w:docPart w:val="5E4A5EF5D24B4FB4A3BE1360206EAD17"/>
                </w:placeholder>
                <w:text/>
              </w:sdtPr>
              <w:sdtEndPr/>
              <w:sdtContent>
                <w:r w:rsidR="00187471">
                  <w:rPr>
                    <w:lang w:eastAsia="nb-NO"/>
                  </w:rPr>
                  <w:t>Hamar biskop</w:t>
                </w:r>
              </w:sdtContent>
            </w:sdt>
          </w:p>
        </w:tc>
      </w:tr>
    </w:tbl>
    <w:p w14:paraId="18C50E80" w14:textId="77777777" w:rsidR="00187471" w:rsidRDefault="00187471">
      <w:pPr>
        <w:rPr>
          <w:rFonts w:ascii="Times New Roman" w:hAnsi="Times New Roman" w:cs="Times New Roman"/>
          <w:b/>
          <w:sz w:val="24"/>
          <w:szCs w:val="24"/>
        </w:rPr>
      </w:pPr>
    </w:p>
    <w:p w14:paraId="3C85C36A" w14:textId="65AE5E73" w:rsidR="008F2B29" w:rsidRDefault="00A75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Offisielt program for bispevisitas i </w:t>
      </w:r>
      <w:r w:rsidR="006D59A6">
        <w:rPr>
          <w:rFonts w:ascii="Times New Roman" w:hAnsi="Times New Roman" w:cs="Times New Roman"/>
          <w:b/>
          <w:sz w:val="24"/>
          <w:szCs w:val="24"/>
        </w:rPr>
        <w:t>Øyer og Tretten</w:t>
      </w:r>
      <w:r w:rsidR="00D17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9A6">
        <w:rPr>
          <w:rFonts w:ascii="Times New Roman" w:hAnsi="Times New Roman" w:cs="Times New Roman"/>
          <w:b/>
          <w:sz w:val="24"/>
          <w:szCs w:val="24"/>
        </w:rPr>
        <w:t>8</w:t>
      </w:r>
      <w:r w:rsidR="00D17D22">
        <w:rPr>
          <w:rFonts w:ascii="Times New Roman" w:hAnsi="Times New Roman" w:cs="Times New Roman"/>
          <w:b/>
          <w:sz w:val="24"/>
          <w:szCs w:val="24"/>
        </w:rPr>
        <w:t>.</w:t>
      </w:r>
      <w:r w:rsidR="00262ACE">
        <w:rPr>
          <w:rFonts w:ascii="Times New Roman" w:hAnsi="Times New Roman" w:cs="Times New Roman"/>
          <w:b/>
          <w:sz w:val="24"/>
          <w:szCs w:val="24"/>
        </w:rPr>
        <w:t>-</w:t>
      </w:r>
      <w:r w:rsidR="00D17D22">
        <w:rPr>
          <w:rFonts w:ascii="Times New Roman" w:hAnsi="Times New Roman" w:cs="Times New Roman"/>
          <w:b/>
          <w:sz w:val="24"/>
          <w:szCs w:val="24"/>
        </w:rPr>
        <w:t>1</w:t>
      </w:r>
      <w:r w:rsidR="006D59A6">
        <w:rPr>
          <w:rFonts w:ascii="Times New Roman" w:hAnsi="Times New Roman" w:cs="Times New Roman"/>
          <w:b/>
          <w:sz w:val="24"/>
          <w:szCs w:val="24"/>
        </w:rPr>
        <w:t>0</w:t>
      </w:r>
      <w:r w:rsidR="00D17D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9A6">
        <w:rPr>
          <w:rFonts w:ascii="Times New Roman" w:hAnsi="Times New Roman" w:cs="Times New Roman"/>
          <w:b/>
          <w:sz w:val="24"/>
          <w:szCs w:val="24"/>
        </w:rPr>
        <w:t xml:space="preserve">mars </w:t>
      </w:r>
      <w:r w:rsidR="00D17D22">
        <w:rPr>
          <w:rFonts w:ascii="Times New Roman" w:hAnsi="Times New Roman" w:cs="Times New Roman"/>
          <w:b/>
          <w:sz w:val="24"/>
          <w:szCs w:val="24"/>
        </w:rPr>
        <w:t>og 2</w:t>
      </w:r>
      <w:r w:rsidR="006D59A6">
        <w:rPr>
          <w:rFonts w:ascii="Times New Roman" w:hAnsi="Times New Roman" w:cs="Times New Roman"/>
          <w:b/>
          <w:sz w:val="24"/>
          <w:szCs w:val="24"/>
        </w:rPr>
        <w:t>0</w:t>
      </w:r>
      <w:r w:rsidR="00D17D22">
        <w:rPr>
          <w:rFonts w:ascii="Times New Roman" w:hAnsi="Times New Roman" w:cs="Times New Roman"/>
          <w:b/>
          <w:sz w:val="24"/>
          <w:szCs w:val="24"/>
        </w:rPr>
        <w:t>.</w:t>
      </w:r>
      <w:r w:rsidR="00187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9A6">
        <w:rPr>
          <w:rFonts w:ascii="Times New Roman" w:hAnsi="Times New Roman" w:cs="Times New Roman"/>
          <w:b/>
          <w:sz w:val="24"/>
          <w:szCs w:val="24"/>
        </w:rPr>
        <w:t>mars</w:t>
      </w:r>
      <w:r w:rsidR="00D17D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59A6">
        <w:rPr>
          <w:rFonts w:ascii="Times New Roman" w:hAnsi="Times New Roman" w:cs="Times New Roman"/>
          <w:b/>
          <w:sz w:val="24"/>
          <w:szCs w:val="24"/>
        </w:rPr>
        <w:t>2</w:t>
      </w:r>
    </w:p>
    <w:p w14:paraId="15BBAFA3" w14:textId="77777777" w:rsidR="00D17D22" w:rsidRDefault="00D17D22">
      <w:pPr>
        <w:rPr>
          <w:rFonts w:ascii="Times New Roman" w:hAnsi="Times New Roman" w:cs="Times New Roman"/>
          <w:b/>
          <w:sz w:val="24"/>
          <w:szCs w:val="24"/>
        </w:rPr>
      </w:pPr>
    </w:p>
    <w:p w14:paraId="5C4DB051" w14:textId="3E386BC5" w:rsidR="00D17D22" w:rsidRPr="00187471" w:rsidRDefault="006D59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Tirsdag</w:t>
      </w:r>
      <w:r w:rsidR="00D17D22" w:rsidRPr="00187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17D22" w:rsidRPr="001874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mars</w:t>
      </w:r>
    </w:p>
    <w:p w14:paraId="2C5696A3" w14:textId="024235D4" w:rsidR="006C6397" w:rsidRDefault="00D1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</w:t>
      </w:r>
      <w:r w:rsidR="00AB0E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  </w:t>
      </w:r>
      <w:r w:rsidRPr="00D17D22">
        <w:rPr>
          <w:rFonts w:ascii="Times New Roman" w:hAnsi="Times New Roman" w:cs="Times New Roman"/>
          <w:sz w:val="24"/>
          <w:szCs w:val="24"/>
        </w:rPr>
        <w:t>Morgen</w:t>
      </w:r>
      <w:r w:rsidR="006D59A6">
        <w:rPr>
          <w:rFonts w:ascii="Times New Roman" w:hAnsi="Times New Roman" w:cs="Times New Roman"/>
          <w:sz w:val="24"/>
          <w:szCs w:val="24"/>
        </w:rPr>
        <w:t>bønn i Tretten kirke</w:t>
      </w:r>
    </w:p>
    <w:p w14:paraId="005B45EA" w14:textId="3881205E" w:rsidR="006D59A6" w:rsidRPr="00187471" w:rsidRDefault="00AB0E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09.30</w:t>
      </w:r>
      <w:r w:rsidR="006D59A6">
        <w:rPr>
          <w:rFonts w:ascii="Times New Roman" w:hAnsi="Times New Roman" w:cs="Times New Roman"/>
          <w:sz w:val="24"/>
          <w:szCs w:val="24"/>
        </w:rPr>
        <w:tab/>
        <w:t>Møte med de ansatte</w:t>
      </w:r>
    </w:p>
    <w:p w14:paraId="10DDC7D4" w14:textId="624D940B" w:rsidR="001F430B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430B">
        <w:rPr>
          <w:rFonts w:ascii="Times New Roman" w:hAnsi="Times New Roman" w:cs="Times New Roman"/>
          <w:sz w:val="24"/>
          <w:szCs w:val="24"/>
        </w:rPr>
        <w:t xml:space="preserve">.30   </w:t>
      </w:r>
      <w:r>
        <w:rPr>
          <w:rFonts w:ascii="Times New Roman" w:hAnsi="Times New Roman" w:cs="Times New Roman"/>
          <w:sz w:val="24"/>
          <w:szCs w:val="24"/>
        </w:rPr>
        <w:t>Andakt Øyer helsehus m/lunsj</w:t>
      </w:r>
    </w:p>
    <w:p w14:paraId="2747D6F9" w14:textId="21D67F24" w:rsidR="001F430B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F430B">
        <w:rPr>
          <w:rFonts w:ascii="Times New Roman" w:hAnsi="Times New Roman" w:cs="Times New Roman"/>
          <w:sz w:val="24"/>
          <w:szCs w:val="24"/>
        </w:rPr>
        <w:t xml:space="preserve">.30   </w:t>
      </w:r>
      <w:r>
        <w:rPr>
          <w:rFonts w:ascii="Times New Roman" w:hAnsi="Times New Roman" w:cs="Times New Roman"/>
          <w:sz w:val="24"/>
          <w:szCs w:val="24"/>
        </w:rPr>
        <w:t>Besøk på Øyer Arbeidssenter</w:t>
      </w:r>
    </w:p>
    <w:p w14:paraId="0A0EE8D3" w14:textId="3AF0107D" w:rsidR="001F430B" w:rsidRDefault="0026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59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9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59A6">
        <w:rPr>
          <w:rFonts w:ascii="Times New Roman" w:hAnsi="Times New Roman" w:cs="Times New Roman"/>
          <w:sz w:val="24"/>
          <w:szCs w:val="24"/>
        </w:rPr>
        <w:t>Stavsplassen, møte med bedrifter</w:t>
      </w:r>
    </w:p>
    <w:p w14:paraId="278A120B" w14:textId="77777777" w:rsidR="006D59A6" w:rsidRDefault="001F4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59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9A6">
        <w:rPr>
          <w:rFonts w:ascii="Times New Roman" w:hAnsi="Times New Roman" w:cs="Times New Roman"/>
          <w:sz w:val="24"/>
          <w:szCs w:val="24"/>
        </w:rPr>
        <w:t>30</w:t>
      </w:r>
      <w:r w:rsidR="00E4620A">
        <w:rPr>
          <w:rFonts w:ascii="Times New Roman" w:hAnsi="Times New Roman" w:cs="Times New Roman"/>
          <w:sz w:val="24"/>
          <w:szCs w:val="24"/>
        </w:rPr>
        <w:t xml:space="preserve">   </w:t>
      </w:r>
      <w:r w:rsidR="006D59A6">
        <w:rPr>
          <w:rFonts w:ascii="Times New Roman" w:hAnsi="Times New Roman" w:cs="Times New Roman"/>
          <w:sz w:val="24"/>
          <w:szCs w:val="24"/>
        </w:rPr>
        <w:t>Middag fra Tine med bedriftene</w:t>
      </w:r>
    </w:p>
    <w:p w14:paraId="0DA9F1C9" w14:textId="1DB3A638" w:rsidR="001F430B" w:rsidRDefault="001F4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59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  Møte med </w:t>
      </w:r>
      <w:r w:rsidR="006D59A6">
        <w:rPr>
          <w:rFonts w:ascii="Times New Roman" w:hAnsi="Times New Roman" w:cs="Times New Roman"/>
          <w:sz w:val="24"/>
          <w:szCs w:val="24"/>
        </w:rPr>
        <w:t>Øyer og Tretten kirkelige råd</w:t>
      </w:r>
    </w:p>
    <w:p w14:paraId="6112B8BF" w14:textId="77777777" w:rsidR="001F430B" w:rsidRDefault="001F430B">
      <w:pPr>
        <w:rPr>
          <w:rFonts w:ascii="Times New Roman" w:hAnsi="Times New Roman" w:cs="Times New Roman"/>
          <w:sz w:val="24"/>
          <w:szCs w:val="24"/>
        </w:rPr>
      </w:pPr>
    </w:p>
    <w:p w14:paraId="26466A1B" w14:textId="0887B4A7" w:rsidR="001F430B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Onsdag 9. mars</w:t>
      </w:r>
    </w:p>
    <w:p w14:paraId="200B43AF" w14:textId="0524A7EF" w:rsidR="006D59A6" w:rsidRDefault="001F4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   Morgen</w:t>
      </w:r>
      <w:r w:rsidR="00A9302D">
        <w:rPr>
          <w:rFonts w:ascii="Times New Roman" w:hAnsi="Times New Roman" w:cs="Times New Roman"/>
          <w:sz w:val="24"/>
          <w:szCs w:val="24"/>
        </w:rPr>
        <w:t>bønn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D59A6">
        <w:rPr>
          <w:rFonts w:ascii="Times New Roman" w:hAnsi="Times New Roman" w:cs="Times New Roman"/>
          <w:sz w:val="24"/>
          <w:szCs w:val="24"/>
        </w:rPr>
        <w:t>Øyer kirke med påfølgende:</w:t>
      </w:r>
    </w:p>
    <w:p w14:paraId="673328CA" w14:textId="77777777" w:rsidR="006D59A6" w:rsidRDefault="006D59A6" w:rsidP="006D59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Befaring i Øyer kirke</w:t>
      </w:r>
    </w:p>
    <w:p w14:paraId="0C99791E" w14:textId="088E2709" w:rsidR="001F430B" w:rsidRDefault="006D59A6" w:rsidP="006D59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42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efaring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Bruvin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gravlund</w:t>
      </w:r>
    </w:p>
    <w:p w14:paraId="76C82520" w14:textId="33537BB5" w:rsidR="00B1791A" w:rsidRDefault="00262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  </w:t>
      </w:r>
      <w:r w:rsidR="006D59A6">
        <w:rPr>
          <w:rFonts w:ascii="Times New Roman" w:hAnsi="Times New Roman" w:cs="Times New Roman"/>
          <w:sz w:val="24"/>
          <w:szCs w:val="24"/>
        </w:rPr>
        <w:t>Møte med formannskapet i Øyer kommune, m/lunsj</w:t>
      </w:r>
    </w:p>
    <w:p w14:paraId="7745236C" w14:textId="6A8E0C10" w:rsidR="00B1791A" w:rsidRDefault="00B1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59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9A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59A6">
        <w:rPr>
          <w:rFonts w:ascii="Times New Roman" w:hAnsi="Times New Roman" w:cs="Times New Roman"/>
          <w:sz w:val="24"/>
          <w:szCs w:val="24"/>
        </w:rPr>
        <w:t xml:space="preserve"> Besøk på Solvang skole</w:t>
      </w:r>
    </w:p>
    <w:p w14:paraId="326CEE88" w14:textId="257160D6" w:rsidR="00B1791A" w:rsidRDefault="00B1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59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   </w:t>
      </w:r>
      <w:r w:rsidR="006D59A6">
        <w:rPr>
          <w:rFonts w:ascii="Times New Roman" w:hAnsi="Times New Roman" w:cs="Times New Roman"/>
          <w:sz w:val="24"/>
          <w:szCs w:val="24"/>
        </w:rPr>
        <w:t xml:space="preserve">Informasjon om diakoni og frivillighet </w:t>
      </w:r>
    </w:p>
    <w:p w14:paraId="28598582" w14:textId="08514BEA" w:rsidR="006D59A6" w:rsidRDefault="00B1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59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9A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59A6">
        <w:rPr>
          <w:rFonts w:ascii="Times New Roman" w:hAnsi="Times New Roman" w:cs="Times New Roman"/>
          <w:sz w:val="24"/>
          <w:szCs w:val="24"/>
        </w:rPr>
        <w:t>Middag</w:t>
      </w:r>
      <w:r w:rsidR="001A776C">
        <w:rPr>
          <w:rFonts w:ascii="Times New Roman" w:hAnsi="Times New Roman" w:cs="Times New Roman"/>
          <w:sz w:val="24"/>
          <w:szCs w:val="24"/>
        </w:rPr>
        <w:t xml:space="preserve"> med inviterte</w:t>
      </w:r>
      <w:r w:rsidR="006D59A6">
        <w:rPr>
          <w:rFonts w:ascii="Times New Roman" w:hAnsi="Times New Roman" w:cs="Times New Roman"/>
          <w:sz w:val="24"/>
          <w:szCs w:val="24"/>
        </w:rPr>
        <w:t>, «Mat fra Øyerfjellet» på Lunke</w:t>
      </w:r>
    </w:p>
    <w:p w14:paraId="76BDB6DF" w14:textId="1B497699" w:rsidR="00B1791A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ab/>
        <w:t>Kulturkveld i Øyer kirke</w:t>
      </w:r>
    </w:p>
    <w:p w14:paraId="764FF5FC" w14:textId="77777777" w:rsidR="006D59A6" w:rsidRDefault="006D5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4E46AA" w14:textId="4109BC47" w:rsidR="00916C08" w:rsidRPr="00187471" w:rsidRDefault="006D59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Torsdag</w:t>
      </w:r>
      <w:r w:rsidR="00916C08" w:rsidRPr="00187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16C08" w:rsidRPr="001874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7471" w:rsidRPr="00187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mars</w:t>
      </w:r>
    </w:p>
    <w:p w14:paraId="68F9A8A5" w14:textId="2F564E76" w:rsidR="00916C08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</w:t>
      </w:r>
      <w:r>
        <w:rPr>
          <w:rFonts w:ascii="Times New Roman" w:hAnsi="Times New Roman" w:cs="Times New Roman"/>
          <w:sz w:val="24"/>
          <w:szCs w:val="24"/>
        </w:rPr>
        <w:tab/>
        <w:t xml:space="preserve">Besøk </w:t>
      </w:r>
      <w:r w:rsidR="00F72423">
        <w:rPr>
          <w:rFonts w:ascii="Times New Roman" w:hAnsi="Times New Roman" w:cs="Times New Roman"/>
          <w:sz w:val="24"/>
          <w:szCs w:val="24"/>
        </w:rPr>
        <w:t>på</w:t>
      </w:r>
      <w:r>
        <w:rPr>
          <w:rFonts w:ascii="Times New Roman" w:hAnsi="Times New Roman" w:cs="Times New Roman"/>
          <w:sz w:val="24"/>
          <w:szCs w:val="24"/>
        </w:rPr>
        <w:t xml:space="preserve"> Øyer ungdomsskole</w:t>
      </w:r>
      <w:r w:rsidR="0091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7A752" w14:textId="0C0B53F4" w:rsidR="00916C08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16C08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  <w:t>Andakt på Bakketun bosenter</w:t>
      </w:r>
    </w:p>
    <w:p w14:paraId="51A25297" w14:textId="3A804000" w:rsidR="006D59A6" w:rsidRDefault="006D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  <w:t>Lunsj med de ansatte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B53E1B" w14:textId="182AE8A9" w:rsidR="006D59A6" w:rsidRPr="00AB0EF7" w:rsidRDefault="006D59A6">
      <w:pPr>
        <w:rPr>
          <w:rFonts w:ascii="Times New Roman" w:hAnsi="Times New Roman" w:cs="Times New Roman"/>
          <w:sz w:val="24"/>
          <w:szCs w:val="24"/>
        </w:rPr>
      </w:pPr>
      <w:r w:rsidRPr="00AB0EF7">
        <w:rPr>
          <w:rFonts w:ascii="Times New Roman" w:hAnsi="Times New Roman" w:cs="Times New Roman"/>
          <w:sz w:val="24"/>
          <w:szCs w:val="24"/>
        </w:rPr>
        <w:t>1</w:t>
      </w:r>
      <w:r w:rsidR="00F72423">
        <w:rPr>
          <w:rFonts w:ascii="Times New Roman" w:hAnsi="Times New Roman" w:cs="Times New Roman"/>
          <w:sz w:val="24"/>
          <w:szCs w:val="24"/>
        </w:rPr>
        <w:t>4</w:t>
      </w:r>
      <w:r w:rsidRPr="00AB0EF7">
        <w:rPr>
          <w:rFonts w:ascii="Times New Roman" w:hAnsi="Times New Roman" w:cs="Times New Roman"/>
          <w:sz w:val="24"/>
          <w:szCs w:val="24"/>
        </w:rPr>
        <w:t>.00</w:t>
      </w:r>
      <w:r w:rsidRPr="00AB0EF7">
        <w:rPr>
          <w:rFonts w:ascii="Times New Roman" w:hAnsi="Times New Roman" w:cs="Times New Roman"/>
          <w:sz w:val="24"/>
          <w:szCs w:val="24"/>
        </w:rPr>
        <w:tab/>
        <w:t xml:space="preserve">Informasjon om trosopplæringsarbeidet </w:t>
      </w:r>
    </w:p>
    <w:p w14:paraId="486DD50D" w14:textId="61287D76" w:rsidR="006D59A6" w:rsidRPr="00AB0EF7" w:rsidRDefault="006D59A6">
      <w:pPr>
        <w:rPr>
          <w:rFonts w:ascii="Times New Roman" w:hAnsi="Times New Roman" w:cs="Times New Roman"/>
          <w:sz w:val="24"/>
          <w:szCs w:val="24"/>
        </w:rPr>
      </w:pPr>
      <w:r w:rsidRPr="00AB0EF7">
        <w:rPr>
          <w:rFonts w:ascii="Times New Roman" w:hAnsi="Times New Roman" w:cs="Times New Roman"/>
          <w:sz w:val="24"/>
          <w:szCs w:val="24"/>
        </w:rPr>
        <w:t>1</w:t>
      </w:r>
      <w:r w:rsidR="00F72423">
        <w:rPr>
          <w:rFonts w:ascii="Times New Roman" w:hAnsi="Times New Roman" w:cs="Times New Roman"/>
          <w:sz w:val="24"/>
          <w:szCs w:val="24"/>
        </w:rPr>
        <w:t>6</w:t>
      </w:r>
      <w:r w:rsidRPr="00AB0EF7">
        <w:rPr>
          <w:rFonts w:ascii="Times New Roman" w:hAnsi="Times New Roman" w:cs="Times New Roman"/>
          <w:sz w:val="24"/>
          <w:szCs w:val="24"/>
        </w:rPr>
        <w:t>.00</w:t>
      </w:r>
      <w:r w:rsidRPr="00AB0EF7">
        <w:rPr>
          <w:rFonts w:ascii="Times New Roman" w:hAnsi="Times New Roman" w:cs="Times New Roman"/>
          <w:sz w:val="24"/>
          <w:szCs w:val="24"/>
        </w:rPr>
        <w:tab/>
      </w:r>
      <w:r w:rsidR="008F2B29" w:rsidRPr="00AB0EF7">
        <w:rPr>
          <w:rFonts w:ascii="Times New Roman" w:hAnsi="Times New Roman" w:cs="Times New Roman"/>
          <w:sz w:val="24"/>
          <w:szCs w:val="24"/>
        </w:rPr>
        <w:t xml:space="preserve">Middag med </w:t>
      </w:r>
      <w:r w:rsidR="00A9302D">
        <w:rPr>
          <w:rFonts w:ascii="Times New Roman" w:hAnsi="Times New Roman" w:cs="Times New Roman"/>
          <w:sz w:val="24"/>
          <w:szCs w:val="24"/>
        </w:rPr>
        <w:t>kirkelig råd</w:t>
      </w:r>
      <w:r w:rsidR="008F2B29" w:rsidRPr="00AB0EF7">
        <w:rPr>
          <w:rFonts w:ascii="Times New Roman" w:hAnsi="Times New Roman" w:cs="Times New Roman"/>
          <w:sz w:val="24"/>
          <w:szCs w:val="24"/>
        </w:rPr>
        <w:t xml:space="preserve"> og invitert</w:t>
      </w:r>
      <w:r w:rsidR="00A9302D">
        <w:rPr>
          <w:rFonts w:ascii="Times New Roman" w:hAnsi="Times New Roman" w:cs="Times New Roman"/>
          <w:sz w:val="24"/>
          <w:szCs w:val="24"/>
        </w:rPr>
        <w:t>e</w:t>
      </w:r>
      <w:r w:rsidR="004D12BC">
        <w:rPr>
          <w:rFonts w:ascii="Times New Roman" w:hAnsi="Times New Roman" w:cs="Times New Roman"/>
          <w:sz w:val="24"/>
          <w:szCs w:val="24"/>
        </w:rPr>
        <w:t>, på Kramprud</w:t>
      </w:r>
    </w:p>
    <w:p w14:paraId="0AFD786A" w14:textId="32E5D09F" w:rsidR="008F2B29" w:rsidRPr="00AB0EF7" w:rsidRDefault="008F2B29">
      <w:pPr>
        <w:rPr>
          <w:rFonts w:ascii="Times New Roman" w:hAnsi="Times New Roman" w:cs="Times New Roman"/>
          <w:sz w:val="24"/>
          <w:szCs w:val="24"/>
        </w:rPr>
      </w:pPr>
      <w:r w:rsidRPr="00AB0EF7">
        <w:rPr>
          <w:rFonts w:ascii="Times New Roman" w:hAnsi="Times New Roman" w:cs="Times New Roman"/>
          <w:sz w:val="24"/>
          <w:szCs w:val="24"/>
        </w:rPr>
        <w:t>19.00</w:t>
      </w:r>
      <w:r w:rsidRPr="00AB0EF7">
        <w:rPr>
          <w:rFonts w:ascii="Times New Roman" w:hAnsi="Times New Roman" w:cs="Times New Roman"/>
          <w:sz w:val="24"/>
          <w:szCs w:val="24"/>
        </w:rPr>
        <w:tab/>
        <w:t>Gudstjeneste i Øyer kirke</w:t>
      </w:r>
    </w:p>
    <w:p w14:paraId="6943C215" w14:textId="3581215B" w:rsidR="008F2B29" w:rsidRDefault="008F2B29">
      <w:pPr>
        <w:rPr>
          <w:rFonts w:ascii="Times New Roman" w:hAnsi="Times New Roman" w:cs="Times New Roman"/>
          <w:sz w:val="24"/>
          <w:szCs w:val="24"/>
        </w:rPr>
      </w:pPr>
      <w:r w:rsidRPr="00AB0EF7">
        <w:rPr>
          <w:rFonts w:ascii="Times New Roman" w:hAnsi="Times New Roman" w:cs="Times New Roman"/>
          <w:sz w:val="24"/>
          <w:szCs w:val="24"/>
        </w:rPr>
        <w:tab/>
      </w:r>
      <w:r w:rsidRPr="008F2B29">
        <w:rPr>
          <w:rFonts w:ascii="Times New Roman" w:hAnsi="Times New Roman" w:cs="Times New Roman"/>
          <w:sz w:val="24"/>
          <w:szCs w:val="24"/>
        </w:rPr>
        <w:t>Tema: Kirkens nødhjelp v/k</w:t>
      </w:r>
      <w:r>
        <w:rPr>
          <w:rFonts w:ascii="Times New Roman" w:hAnsi="Times New Roman" w:cs="Times New Roman"/>
          <w:sz w:val="24"/>
          <w:szCs w:val="24"/>
        </w:rPr>
        <w:t>onfirmantene</w:t>
      </w:r>
    </w:p>
    <w:p w14:paraId="35E95F60" w14:textId="54FCAC02" w:rsidR="008F2B29" w:rsidRDefault="008F2B29">
      <w:pPr>
        <w:rPr>
          <w:rFonts w:ascii="Times New Roman" w:hAnsi="Times New Roman" w:cs="Times New Roman"/>
          <w:sz w:val="24"/>
          <w:szCs w:val="24"/>
        </w:rPr>
      </w:pPr>
    </w:p>
    <w:p w14:paraId="6FC8B894" w14:textId="4DED4B93" w:rsidR="008F2B29" w:rsidRPr="00187471" w:rsidRDefault="008F2B29" w:rsidP="008F2B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Søndag</w:t>
      </w:r>
      <w:r w:rsidRPr="00187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74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mars</w:t>
      </w:r>
    </w:p>
    <w:p w14:paraId="025E06DF" w14:textId="0E71CFE9" w:rsidR="008F2B29" w:rsidRDefault="008F2B29" w:rsidP="008F2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ab/>
        <w:t xml:space="preserve">Visitasgudstjeneste i Øyer kirke </w:t>
      </w:r>
    </w:p>
    <w:p w14:paraId="6C3A4B49" w14:textId="1FDE6CF8" w:rsidR="008F2B29" w:rsidRDefault="008F2B29" w:rsidP="008F2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0E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EF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Kirkekaffe med visitasforedrag i Prestegårdssalen</w:t>
      </w:r>
    </w:p>
    <w:p w14:paraId="7C5FA329" w14:textId="77777777" w:rsidR="008F2B29" w:rsidRPr="008F2B29" w:rsidRDefault="008F2B29">
      <w:pPr>
        <w:rPr>
          <w:rFonts w:ascii="Times New Roman" w:hAnsi="Times New Roman" w:cs="Times New Roman"/>
          <w:sz w:val="24"/>
          <w:szCs w:val="24"/>
        </w:rPr>
      </w:pPr>
    </w:p>
    <w:p w14:paraId="226AC56A" w14:textId="77777777" w:rsidR="00B1791A" w:rsidRPr="008F2B29" w:rsidRDefault="00B1791A">
      <w:pPr>
        <w:rPr>
          <w:rFonts w:ascii="Times New Roman" w:hAnsi="Times New Roman" w:cs="Times New Roman"/>
          <w:sz w:val="24"/>
          <w:szCs w:val="24"/>
        </w:rPr>
      </w:pPr>
    </w:p>
    <w:p w14:paraId="75243810" w14:textId="77777777" w:rsidR="001F430B" w:rsidRPr="008F2B29" w:rsidRDefault="001F430B">
      <w:pPr>
        <w:rPr>
          <w:rFonts w:ascii="Times New Roman" w:hAnsi="Times New Roman" w:cs="Times New Roman"/>
          <w:sz w:val="24"/>
          <w:szCs w:val="24"/>
        </w:rPr>
      </w:pPr>
    </w:p>
    <w:p w14:paraId="0987C5BC" w14:textId="77777777" w:rsidR="006C6397" w:rsidRPr="008F2B29" w:rsidRDefault="006C6397">
      <w:pPr>
        <w:rPr>
          <w:rFonts w:ascii="Times New Roman" w:hAnsi="Times New Roman" w:cs="Times New Roman"/>
          <w:sz w:val="24"/>
          <w:szCs w:val="24"/>
        </w:rPr>
      </w:pPr>
    </w:p>
    <w:p w14:paraId="38B983F4" w14:textId="77777777" w:rsidR="00D17D22" w:rsidRPr="008F2B29" w:rsidRDefault="00D17D22">
      <w:pPr>
        <w:rPr>
          <w:rFonts w:ascii="Times New Roman" w:hAnsi="Times New Roman" w:cs="Times New Roman"/>
          <w:sz w:val="24"/>
          <w:szCs w:val="24"/>
        </w:rPr>
      </w:pPr>
      <w:r w:rsidRPr="008F2B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7D22" w:rsidRPr="008F2B29" w:rsidSect="00A75F5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51"/>
    <w:rsid w:val="00095722"/>
    <w:rsid w:val="00187471"/>
    <w:rsid w:val="001A776C"/>
    <w:rsid w:val="001B0CE9"/>
    <w:rsid w:val="001B642B"/>
    <w:rsid w:val="001F430B"/>
    <w:rsid w:val="0025405B"/>
    <w:rsid w:val="00262ACE"/>
    <w:rsid w:val="004D12BC"/>
    <w:rsid w:val="005D23AA"/>
    <w:rsid w:val="006261B5"/>
    <w:rsid w:val="00665010"/>
    <w:rsid w:val="006C6397"/>
    <w:rsid w:val="006D59A6"/>
    <w:rsid w:val="006E5100"/>
    <w:rsid w:val="00780A6B"/>
    <w:rsid w:val="00864D9A"/>
    <w:rsid w:val="008F2B29"/>
    <w:rsid w:val="00916C08"/>
    <w:rsid w:val="00933EE0"/>
    <w:rsid w:val="00A75F51"/>
    <w:rsid w:val="00A9302D"/>
    <w:rsid w:val="00AB0EF7"/>
    <w:rsid w:val="00B1791A"/>
    <w:rsid w:val="00C74F81"/>
    <w:rsid w:val="00D17D22"/>
    <w:rsid w:val="00D604D3"/>
    <w:rsid w:val="00DE76FE"/>
    <w:rsid w:val="00E4620A"/>
    <w:rsid w:val="00EF2E82"/>
    <w:rsid w:val="00F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68CF"/>
  <w15:chartTrackingRefBased/>
  <w15:docId w15:val="{CA8D49D2-62A1-4ACC-99E6-120015C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46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4A5EF5D24B4FB4A3BE1360206EA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A574F-CE54-48E1-891F-E6404DF40C60}"/>
      </w:docPartPr>
      <w:docPartBody>
        <w:p w:rsidR="005007C3" w:rsidRDefault="00356F43" w:rsidP="00356F43">
          <w:pPr>
            <w:pStyle w:val="5E4A5EF5D24B4FB4A3BE1360206EAD17"/>
          </w:pPr>
          <w:r w:rsidRPr="0074041F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43"/>
    <w:rsid w:val="00356F43"/>
    <w:rsid w:val="005007C3"/>
    <w:rsid w:val="00F1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56F43"/>
    <w:rPr>
      <w:color w:val="808080"/>
    </w:rPr>
  </w:style>
  <w:style w:type="paragraph" w:customStyle="1" w:styleId="5E4A5EF5D24B4FB4A3BE1360206EAD17">
    <w:name w:val="5E4A5EF5D24B4FB4A3BE1360206EAD17"/>
    <w:rsid w:val="00356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Haave Kristian</dc:creator>
  <cp:keywords/>
  <dc:description/>
  <cp:lastModifiedBy>Tone Marit Skard</cp:lastModifiedBy>
  <cp:revision>8</cp:revision>
  <cp:lastPrinted>2021-10-25T12:11:00Z</cp:lastPrinted>
  <dcterms:created xsi:type="dcterms:W3CDTF">2022-02-15T17:43:00Z</dcterms:created>
  <dcterms:modified xsi:type="dcterms:W3CDTF">2022-02-19T18:58:00Z</dcterms:modified>
</cp:coreProperties>
</file>