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1C2F" w14:textId="470ABE6F" w:rsidR="00D02DDD" w:rsidRDefault="00D02DDD" w:rsidP="67BE35D1">
      <w:pPr>
        <w:spacing w:line="220" w:lineRule="atLeas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1BA1AD" w14:textId="0A70E721" w:rsidR="00D02DDD" w:rsidRDefault="4FBA433F" w:rsidP="67BE35D1">
      <w:pPr>
        <w:spacing w:line="220" w:lineRule="atLeas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REFERAT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30"/>
        <w:gridCol w:w="7409"/>
      </w:tblGrid>
      <w:tr w:rsidR="67BE35D1" w14:paraId="63EAAD68" w14:textId="77777777" w:rsidTr="67BE35D1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68CF3530" w14:textId="2368FC82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Råd:</w:t>
            </w:r>
          </w:p>
        </w:tc>
        <w:tc>
          <w:tcPr>
            <w:tcW w:w="211" w:type="dxa"/>
            <w:tcMar>
              <w:left w:w="105" w:type="dxa"/>
              <w:right w:w="105" w:type="dxa"/>
            </w:tcMar>
          </w:tcPr>
          <w:p w14:paraId="76B91DAB" w14:textId="12E677F2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409" w:type="dxa"/>
            <w:tcMar>
              <w:left w:w="105" w:type="dxa"/>
              <w:right w:w="105" w:type="dxa"/>
            </w:tcMar>
          </w:tcPr>
          <w:p w14:paraId="293D15D2" w14:textId="309C06FF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sz w:val="24"/>
                <w:szCs w:val="24"/>
              </w:rPr>
              <w:t>Hobøl og Tomter menighetsråd</w:t>
            </w:r>
          </w:p>
        </w:tc>
      </w:tr>
      <w:tr w:rsidR="67BE35D1" w14:paraId="67ADF6DD" w14:textId="77777777" w:rsidTr="67BE35D1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3A5E8D6E" w14:textId="0B95A97C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Møtedato:</w:t>
            </w:r>
          </w:p>
        </w:tc>
        <w:tc>
          <w:tcPr>
            <w:tcW w:w="211" w:type="dxa"/>
            <w:tcMar>
              <w:left w:w="105" w:type="dxa"/>
              <w:right w:w="105" w:type="dxa"/>
            </w:tcMar>
          </w:tcPr>
          <w:p w14:paraId="1B9D2CCE" w14:textId="0A87F979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409" w:type="dxa"/>
            <w:tcMar>
              <w:left w:w="105" w:type="dxa"/>
              <w:right w:w="105" w:type="dxa"/>
            </w:tcMar>
          </w:tcPr>
          <w:p w14:paraId="625AC952" w14:textId="092CCA01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sz w:val="24"/>
                <w:szCs w:val="24"/>
              </w:rPr>
              <w:t>31.08.2023</w:t>
            </w:r>
          </w:p>
        </w:tc>
      </w:tr>
      <w:tr w:rsidR="67BE35D1" w14:paraId="0EB1F116" w14:textId="77777777" w:rsidTr="67BE35D1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3F8CBCBE" w14:textId="3CD36007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Møtetid:</w:t>
            </w:r>
          </w:p>
        </w:tc>
        <w:tc>
          <w:tcPr>
            <w:tcW w:w="211" w:type="dxa"/>
            <w:tcMar>
              <w:left w:w="105" w:type="dxa"/>
              <w:right w:w="105" w:type="dxa"/>
            </w:tcMar>
          </w:tcPr>
          <w:p w14:paraId="6401CAE5" w14:textId="31E0EC4C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409" w:type="dxa"/>
            <w:tcMar>
              <w:left w:w="105" w:type="dxa"/>
              <w:right w:w="105" w:type="dxa"/>
            </w:tcMar>
          </w:tcPr>
          <w:p w14:paraId="1669C7C1" w14:textId="2D17D299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sz w:val="24"/>
                <w:szCs w:val="24"/>
              </w:rPr>
              <w:t xml:space="preserve">18.00 - </w:t>
            </w:r>
            <w:r w:rsidRPr="545DB2B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4DBF0888" w:rsidRPr="545DB2B1">
              <w:rPr>
                <w:rFonts w:ascii="Arial" w:eastAsia="Arial" w:hAnsi="Arial" w:cs="Arial"/>
                <w:sz w:val="24"/>
                <w:szCs w:val="24"/>
              </w:rPr>
              <w:t>1.00</w:t>
            </w:r>
          </w:p>
        </w:tc>
      </w:tr>
      <w:tr w:rsidR="67BE35D1" w14:paraId="3BF333A6" w14:textId="77777777" w:rsidTr="67BE35D1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2F55418F" w14:textId="03349762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Møtested:</w:t>
            </w:r>
          </w:p>
        </w:tc>
        <w:tc>
          <w:tcPr>
            <w:tcW w:w="211" w:type="dxa"/>
            <w:tcMar>
              <w:left w:w="105" w:type="dxa"/>
              <w:right w:w="105" w:type="dxa"/>
            </w:tcMar>
          </w:tcPr>
          <w:p w14:paraId="28D79B3B" w14:textId="25D9FD99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409" w:type="dxa"/>
            <w:tcMar>
              <w:left w:w="105" w:type="dxa"/>
              <w:right w:w="105" w:type="dxa"/>
            </w:tcMar>
          </w:tcPr>
          <w:p w14:paraId="735BC641" w14:textId="7B84C3F7" w:rsidR="67BE35D1" w:rsidRDefault="67BE35D1" w:rsidP="67BE35D1">
            <w:pPr>
              <w:spacing w:line="220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7BE35D1">
              <w:rPr>
                <w:rFonts w:ascii="Arial" w:eastAsia="Arial" w:hAnsi="Arial" w:cs="Arial"/>
                <w:sz w:val="24"/>
                <w:szCs w:val="24"/>
              </w:rPr>
              <w:t>Tomter menighetssenter</w:t>
            </w:r>
          </w:p>
        </w:tc>
      </w:tr>
    </w:tbl>
    <w:p w14:paraId="226A08E2" w14:textId="42498692" w:rsidR="00D02DDD" w:rsidRDefault="00D02DDD" w:rsidP="67BE35D1">
      <w:pPr>
        <w:spacing w:line="220" w:lineRule="atLeas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86F204" w14:textId="3C5AE2AA" w:rsidR="00D02DDD" w:rsidRDefault="2CD381FF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Til stede</w:t>
      </w:r>
      <w:r w:rsidR="778280FC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Sogneprest Svein F Elgvin, Svanhild Garsjø, Asbjørn Moen, Synnøve A Kowalczyk, Ane Frogner Risan, Pernille B Lemming, Jan S </w:t>
      </w:r>
      <w:r w:rsidR="778280FC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Mathisen</w:t>
      </w:r>
      <w:r w:rsidR="359BDBE6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78280FC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og</w:t>
      </w:r>
      <w:r w:rsidR="778280FC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daglig leder Terje Stenholt</w:t>
      </w:r>
    </w:p>
    <w:p w14:paraId="00C9238D" w14:textId="7E2D68F2" w:rsidR="00D02DDD" w:rsidRDefault="0C25F498" w:rsidP="67BE35D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Forfall: Helge Mathisen, Berit</w:t>
      </w:r>
      <w:r w:rsidR="6B786730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K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Dingstad og Yngve Haga.</w:t>
      </w:r>
    </w:p>
    <w:p w14:paraId="4BC0B05D" w14:textId="79368B27" w:rsidR="00D02DDD" w:rsidRDefault="4ACAD9C9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Soknepresten åpnet med å lese</w:t>
      </w:r>
      <w:r w:rsidR="005E2D18">
        <w:rPr>
          <w:rFonts w:ascii="Arial" w:eastAsia="Arial" w:hAnsi="Arial" w:cs="Arial"/>
          <w:color w:val="000000" w:themeColor="text1"/>
          <w:sz w:val="24"/>
          <w:szCs w:val="24"/>
        </w:rPr>
        <w:t xml:space="preserve"> og reflektere rundt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søndagens tekst. </w:t>
      </w:r>
      <w:r w:rsidR="001A734E">
        <w:rPr>
          <w:rFonts w:ascii="Arial" w:eastAsia="Arial" w:hAnsi="Arial" w:cs="Arial"/>
          <w:color w:val="000000" w:themeColor="text1"/>
          <w:sz w:val="24"/>
          <w:szCs w:val="24"/>
        </w:rPr>
        <w:t>Bønn.</w:t>
      </w:r>
    </w:p>
    <w:p w14:paraId="3D029568" w14:textId="0CF16F77" w:rsidR="00D02DDD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VEDTAKSSAKER: </w:t>
      </w:r>
    </w:p>
    <w:p w14:paraId="559D9386" w14:textId="1D7C4E3F" w:rsidR="00EC43C4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Sak 39/23</w:t>
      </w:r>
    </w:p>
    <w:p w14:paraId="77548BA3" w14:textId="197DEDDB" w:rsidR="00D02DDD" w:rsidRPr="00A273F4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A273F4">
        <w:rPr>
          <w:rFonts w:ascii="Arial" w:eastAsia="Arial" w:hAnsi="Arial" w:cs="Arial"/>
          <w:color w:val="000000" w:themeColor="text1"/>
          <w:sz w:val="24"/>
          <w:szCs w:val="24"/>
        </w:rPr>
        <w:t xml:space="preserve">Godkjenning av møtebok fra forrige møte og godkjenning av innkalling til dagens møte.  </w:t>
      </w:r>
    </w:p>
    <w:p w14:paraId="00ADEBC1" w14:textId="1E230C76" w:rsidR="00D02DDD" w:rsidRDefault="001A734E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778280FC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edtak: </w:t>
      </w:r>
      <w:r w:rsidR="778280FC"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Innkalling og møtebok godkjennes. </w:t>
      </w:r>
    </w:p>
    <w:p w14:paraId="653EBFEF" w14:textId="290E6F0C" w:rsidR="00D02DDD" w:rsidRPr="00E40293" w:rsidRDefault="778280FC" w:rsidP="67BE35D1">
      <w:pPr>
        <w:spacing w:after="24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Sak 40/23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  <w:r w:rsidRPr="00E4029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Kirkevalget:</w:t>
      </w:r>
    </w:p>
    <w:p w14:paraId="4E1A1201" w14:textId="209C4763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MR</w:t>
      </w:r>
      <w:r w:rsidR="00C241F5">
        <w:rPr>
          <w:rFonts w:ascii="Arial" w:eastAsia="Arial" w:hAnsi="Arial" w:cs="Arial"/>
          <w:color w:val="000000" w:themeColor="text1"/>
          <w:sz w:val="24"/>
          <w:szCs w:val="24"/>
        </w:rPr>
        <w:t>`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oppgaver på valgdagene</w:t>
      </w:r>
      <w:r w:rsidR="00EC43C4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1A7FC26" w14:textId="00CFDF78" w:rsidR="00D02DDD" w:rsidRDefault="00D02DDD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F7E4210" w14:textId="5D883DC6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Forhåndsstemming på kirkekontoret i Askim fra 10.aug - 6. (digitalt) og 8 (fysisk).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sept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på Askim kirkekontor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kl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9-15. </w:t>
      </w:r>
      <w:r w:rsidR="00BF5DA6">
        <w:br/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Felles «forhåndsstemmedag» på kirkekontoret torsdag 31. august kl. 15-20. </w:t>
      </w:r>
    </w:p>
    <w:p w14:paraId="7E920785" w14:textId="5A25D48D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Svanhild undersøker med Ellinor Løvgren hvordan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evt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stemming på HBBS kan foregå. Hvis dette er ønskelig, gir hun beskjed til administrasjonen.</w:t>
      </w:r>
    </w:p>
    <w:p w14:paraId="0524AA78" w14:textId="172AB62D" w:rsidR="00B24DC0" w:rsidRPr="00B24DC0" w:rsidRDefault="00B24DC0" w:rsidP="00B24DC0">
      <w:pPr>
        <w:pStyle w:val="Listeavsnitt"/>
        <w:ind w:left="2136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Vi avholder ikke avstemming på HBBS. Hjelper de som ønsker</w:t>
      </w:r>
      <w:r w:rsidR="00EB1F9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å forhåndsstemme eller </w:t>
      </w:r>
      <w:r w:rsidR="00A64F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stemme på valgdagene</w:t>
      </w:r>
      <w:r w:rsidR="008F6D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med transport.</w:t>
      </w:r>
    </w:p>
    <w:p w14:paraId="34983B47" w14:textId="706B529D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Valgstyret (menighetsrådet) i Hobøl og Tomter fungerer også som stemmestyre. Menighetsrådets leder Svanhild oppnevnes som leder av stemmestyret.</w:t>
      </w:r>
    </w:p>
    <w:p w14:paraId="205D717A" w14:textId="2F9BD712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Valgstyret benytter seg av administrasjonens tiltak om at man legger til rette for forhåndsstemming 27.august på Askim kirkekontor.</w:t>
      </w:r>
      <w:r w:rsidR="009D671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DBBC868" w14:textId="77777777" w:rsidR="007D2088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Felles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teamsmøte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for stemmemottakere/valgfunksjonærer i IØ til høsten</w:t>
      </w:r>
      <w:r w:rsidR="002B5EC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DDB0F23" w14:textId="25A727CD" w:rsidR="00D02DDD" w:rsidRDefault="007D2088" w:rsidP="007D2088">
      <w:pPr>
        <w:pStyle w:val="Listeavsnitt"/>
        <w:ind w:left="2136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Video med info sendes </w:t>
      </w:r>
      <w:r w:rsidR="0012284C">
        <w:rPr>
          <w:rFonts w:ascii="Arial" w:eastAsia="Arial" w:hAnsi="Arial" w:cs="Arial"/>
          <w:b/>
          <w:color w:val="000000" w:themeColor="text1"/>
          <w:sz w:val="24"/>
          <w:szCs w:val="24"/>
        </w:rPr>
        <w:t>ut til alle v</w:t>
      </w:r>
      <w:r w:rsidR="005A75B9">
        <w:rPr>
          <w:rFonts w:ascii="Arial" w:eastAsia="Arial" w:hAnsi="Arial" w:cs="Arial"/>
          <w:b/>
          <w:color w:val="000000" w:themeColor="text1"/>
          <w:sz w:val="24"/>
          <w:szCs w:val="24"/>
        </w:rPr>
        <w:t>a</w:t>
      </w:r>
      <w:r w:rsidR="0012284C">
        <w:rPr>
          <w:rFonts w:ascii="Arial" w:eastAsia="Arial" w:hAnsi="Arial" w:cs="Arial"/>
          <w:b/>
          <w:color w:val="000000" w:themeColor="text1"/>
          <w:sz w:val="24"/>
          <w:szCs w:val="24"/>
        </w:rPr>
        <w:t>lgfunksjonærer</w:t>
      </w:r>
      <w:r w:rsidR="0075317A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i god tid før valgtinget.</w:t>
      </w:r>
    </w:p>
    <w:p w14:paraId="6D77485D" w14:textId="0F921BBB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Menighetsrådet ønsker å delta felles stemmetelling på Grøtvedt menighetssenter i Askim etter at valglokalene stenger siste valgdag. Repr. Asbjørn og Svanhild stiller.</w:t>
      </w:r>
    </w:p>
    <w:p w14:paraId="6D88C84B" w14:textId="4EC0ADC3" w:rsidR="00D02DDD" w:rsidRDefault="778280FC" w:rsidP="67BE35D1">
      <w:pPr>
        <w:pStyle w:val="Listeavsnitt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Menighetsrådet stiller med fire personer i stemmelokalet på Knapstad på valgdagen 10.september 14:00-18:00 og 11.september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kl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09:00-21:00. </w:t>
      </w:r>
    </w:p>
    <w:p w14:paraId="6CC53CBC" w14:textId="4E97E37B" w:rsidR="00D02DDD" w:rsidRDefault="778280FC" w:rsidP="67BE35D1">
      <w:pPr>
        <w:ind w:left="2136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Søndag 14-18: (Svanhild</w:t>
      </w:r>
      <w:r w:rsidR="00E2697D">
        <w:rPr>
          <w:rFonts w:ascii="Arial" w:eastAsia="Arial" w:hAnsi="Arial" w:cs="Arial"/>
          <w:color w:val="000000" w:themeColor="text1"/>
          <w:sz w:val="24"/>
          <w:szCs w:val="24"/>
        </w:rPr>
        <w:t xml:space="preserve"> åpner valgtinget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) Yngve og Jan</w:t>
      </w:r>
      <w:r w:rsidR="00EE6A9F">
        <w:rPr>
          <w:rFonts w:ascii="Arial" w:eastAsia="Arial" w:hAnsi="Arial" w:cs="Arial"/>
          <w:color w:val="000000" w:themeColor="text1"/>
          <w:sz w:val="24"/>
          <w:szCs w:val="24"/>
        </w:rPr>
        <w:t xml:space="preserve"> (vara)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og Johnny S.</w:t>
      </w:r>
    </w:p>
    <w:p w14:paraId="654C2C64" w14:textId="6A38D373" w:rsidR="00D02DDD" w:rsidRDefault="778280FC" w:rsidP="67BE35D1">
      <w:pPr>
        <w:ind w:left="2136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Mandag 09-15: Jan, Ane og Jakob</w:t>
      </w:r>
    </w:p>
    <w:p w14:paraId="179D807F" w14:textId="2C9EEFCE" w:rsidR="00D02DDD" w:rsidRDefault="778280FC" w:rsidP="67BE35D1">
      <w:pPr>
        <w:ind w:left="2136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Mandag 15-21: Asbjørn og Svanhild</w:t>
      </w:r>
    </w:p>
    <w:p w14:paraId="6532B4AA" w14:textId="10B48B7C" w:rsidR="00806169" w:rsidRPr="00806169" w:rsidRDefault="00D821ED" w:rsidP="00806169">
      <w:pPr>
        <w:pStyle w:val="Listeavsnitt"/>
        <w:numPr>
          <w:ilvl w:val="0"/>
          <w:numId w:val="16"/>
        </w:num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Stemmeprotokollen </w:t>
      </w:r>
      <w:r w:rsidR="00B81934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>skal underskrives av alle i valgst</w:t>
      </w:r>
      <w:r w:rsidR="00B17DB5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>yret (min ¾)</w:t>
      </w:r>
      <w:r w:rsidR="000614E3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Protokollen l</w:t>
      </w:r>
      <w:r w:rsidR="00E25E86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>igger</w:t>
      </w:r>
      <w:r w:rsidR="000614E3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i kirkestallen</w:t>
      </w:r>
      <w:r w:rsidR="00EC6839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tirsdag 12.9</w:t>
      </w:r>
      <w:r w:rsidR="00E25E86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fra kl.</w:t>
      </w:r>
      <w:r w:rsidR="000614E3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3C02724A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="000614E3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31CAD52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.00</w:t>
      </w:r>
      <w:r w:rsidR="000614E3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>-17.</w:t>
      </w:r>
      <w:r w:rsidR="3AE983EA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00.</w:t>
      </w:r>
      <w:r w:rsidR="00EC6839" w:rsidRPr="545DB2B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Reis </w:t>
      </w:r>
      <w:r w:rsidR="426908AE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innom når det passer. Nøkkel finnes på kjent sted.</w:t>
      </w:r>
    </w:p>
    <w:p w14:paraId="2D761FCE" w14:textId="477C14B2" w:rsidR="008A60F7" w:rsidRDefault="778280FC" w:rsidP="545DB2B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Sak 41/23                                                                                                                              </w:t>
      </w:r>
      <w:r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Samarbeidsmøte med nytt</w:t>
      </w:r>
      <w:r w:rsidR="7AA7577B"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MR</w:t>
      </w:r>
      <w:r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MR</w:t>
      </w:r>
      <w:proofErr w:type="spellEnd"/>
      <w:r w:rsidRPr="545DB2B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</w:t>
      </w:r>
    </w:p>
    <w:p w14:paraId="111747E4" w14:textId="648EDD8D" w:rsidR="008A60F7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DB2B1">
        <w:rPr>
          <w:rFonts w:ascii="Arial" w:eastAsia="Arial" w:hAnsi="Arial" w:cs="Arial"/>
          <w:color w:val="000000" w:themeColor="text1"/>
          <w:sz w:val="24"/>
          <w:szCs w:val="24"/>
        </w:rPr>
        <w:t>Planlegge neste MR-møte som blir tirsdag 24.okt</w:t>
      </w:r>
      <w:r w:rsidR="3FB2D311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ober. 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Vi planlegger servering, hvordan møtet skal legges opp og hva som er viktig å ha på agendaen.</w:t>
      </w:r>
    </w:p>
    <w:p w14:paraId="52484650" w14:textId="6ABE735E" w:rsidR="00D02DDD" w:rsidRDefault="008A60F7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Vedtak: </w:t>
      </w:r>
      <w:r w:rsidR="4DB0CF6E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Møtet avholdes i </w:t>
      </w:r>
      <w:r w:rsidR="004F3184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Kirkestallen. </w:t>
      </w:r>
      <w:r w:rsidR="004A3A57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Avtroppende råd har møte fra 18-19. </w:t>
      </w:r>
      <w:r w:rsidR="009C260D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Avtroppende og </w:t>
      </w:r>
      <w:r w:rsidR="00EB6DF2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påtroppende råd spiser og samsnakker kl. 19-20. Nytt råd </w:t>
      </w:r>
      <w:r w:rsidR="00687B27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starter sitt møte kl. 20.00 Konstituerer seg. </w:t>
      </w:r>
      <w:r w:rsidR="394C3CAD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Ansvarsfordeling: </w:t>
      </w:r>
      <w:r w:rsidR="004F3184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Pizza, is og brus (Pernille). </w:t>
      </w:r>
      <w:r w:rsidR="005E438E" w:rsidRPr="545DB2B1">
        <w:rPr>
          <w:rFonts w:ascii="Arial" w:eastAsia="Arial" w:hAnsi="Arial" w:cs="Arial"/>
          <w:color w:val="000000" w:themeColor="text1"/>
          <w:sz w:val="24"/>
          <w:szCs w:val="24"/>
        </w:rPr>
        <w:t>Svanhild lager innkalling til avtroppende</w:t>
      </w:r>
      <w:r w:rsidR="001B3748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råd</w:t>
      </w:r>
      <w:r w:rsidR="005E438E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og</w:t>
      </w:r>
      <w:r w:rsidR="00AD41EA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Terje lager</w:t>
      </w:r>
      <w:r w:rsidR="001B3748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innkalling til</w:t>
      </w:r>
      <w:r w:rsidR="00AD41EA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påtroppende råd.</w:t>
      </w:r>
      <w:r w:rsidR="00D45437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D41EA" w:rsidRPr="545DB2B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F5DA6">
        <w:br/>
      </w:r>
    </w:p>
    <w:p w14:paraId="195F7BF8" w14:textId="7B954A9E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Sak 42/23                                                                                                                             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Offermodellen i Hobøl/Tomter</w:t>
      </w:r>
    </w:p>
    <w:p w14:paraId="3AD090CB" w14:textId="0366350A" w:rsidR="00D02DDD" w:rsidRDefault="778280FC" w:rsidP="67BE35D1">
      <w:pPr>
        <w:spacing w:line="252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Ny modell for ofring ble innført i H/T menighetsråd i 2017. Da ble det i stedet for definerte offerformål hver søndag, laget en modell som indikerte prosentvis fordeling av offeret gjennom hele året. Offermottakere blir vedtatt av menighetsrådet senest i desember-møtet året før. Modellen har fungert fint og vært enkel å administrere. De siste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år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har modellen blitt en salgs «hybrid». Der man i løpet av året vedtar at ofringer på noen søndager skal tilfalle spesifikt formål. Dette gjør administrasjonen en del mer arbeidskrevende, i tillegg til at utbetaling av offer blir forsinket. I år bli penger til offermottakere i 2022 utbetalt i juni 2023.</w:t>
      </w:r>
      <w:r w:rsidR="00E86B4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095F8F8" w14:textId="69770EB8" w:rsidR="00D02DDD" w:rsidRDefault="006431F7" w:rsidP="67BE35D1">
      <w:pPr>
        <w:spacing w:line="252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778280FC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edtak: </w:t>
      </w:r>
      <w:r w:rsidR="778280FC"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Offermodellen videreføres slik den opprinnelig var vedtatt. Kirkens Nødhjelp legges inn som fast mottaker av offer på 10%. Ved katastrofer utbetales kr. 3000,- direkte fra menighetskassen så snart som mulig. Tilskuddet til TMS og andre som </w:t>
      </w:r>
      <w:r w:rsidR="778280FC" w:rsidRPr="67BE35D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evt. ikke står oppført på offerlisten utbetales direkte fra menighetens kasse. </w:t>
      </w:r>
      <w:r w:rsidR="0082651E">
        <w:rPr>
          <w:rFonts w:ascii="Arial" w:eastAsia="Arial" w:hAnsi="Arial" w:cs="Arial"/>
          <w:color w:val="000000" w:themeColor="text1"/>
          <w:sz w:val="24"/>
          <w:szCs w:val="24"/>
        </w:rPr>
        <w:t>Misjonsprosjektet:</w:t>
      </w:r>
      <w:r w:rsidR="007A29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24B7E">
        <w:rPr>
          <w:rFonts w:ascii="Arial" w:eastAsia="Arial" w:hAnsi="Arial" w:cs="Arial"/>
          <w:color w:val="000000" w:themeColor="text1"/>
          <w:sz w:val="24"/>
          <w:szCs w:val="24"/>
        </w:rPr>
        <w:t>Jan sjekker</w:t>
      </w:r>
      <w:r w:rsidR="00314B5A">
        <w:rPr>
          <w:rFonts w:ascii="Arial" w:eastAsia="Arial" w:hAnsi="Arial" w:cs="Arial"/>
          <w:color w:val="000000" w:themeColor="text1"/>
          <w:sz w:val="24"/>
          <w:szCs w:val="24"/>
        </w:rPr>
        <w:t xml:space="preserve"> om</w:t>
      </w:r>
      <w:r w:rsidR="00B72BE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61216">
        <w:rPr>
          <w:rFonts w:ascii="Arial" w:eastAsia="Arial" w:hAnsi="Arial" w:cs="Arial"/>
          <w:color w:val="000000" w:themeColor="text1"/>
          <w:sz w:val="24"/>
          <w:szCs w:val="24"/>
        </w:rPr>
        <w:t>Normisjon</w:t>
      </w:r>
      <w:proofErr w:type="spellEnd"/>
      <w:r w:rsidR="00361216">
        <w:rPr>
          <w:rFonts w:ascii="Arial" w:eastAsia="Arial" w:hAnsi="Arial" w:cs="Arial"/>
          <w:color w:val="000000" w:themeColor="text1"/>
          <w:sz w:val="24"/>
          <w:szCs w:val="24"/>
        </w:rPr>
        <w:t xml:space="preserve"> kan opprette</w:t>
      </w:r>
      <w:r w:rsidR="00314B5A">
        <w:rPr>
          <w:rFonts w:ascii="Arial" w:eastAsia="Arial" w:hAnsi="Arial" w:cs="Arial"/>
          <w:color w:val="000000" w:themeColor="text1"/>
          <w:sz w:val="24"/>
          <w:szCs w:val="24"/>
        </w:rPr>
        <w:t xml:space="preserve"> et</w:t>
      </w:r>
      <w:r w:rsidR="00361216">
        <w:rPr>
          <w:rFonts w:ascii="Arial" w:eastAsia="Arial" w:hAnsi="Arial" w:cs="Arial"/>
          <w:color w:val="000000" w:themeColor="text1"/>
          <w:sz w:val="24"/>
          <w:szCs w:val="24"/>
        </w:rPr>
        <w:t xml:space="preserve"> eget </w:t>
      </w:r>
      <w:r w:rsidR="0095515B">
        <w:rPr>
          <w:rFonts w:ascii="Arial" w:eastAsia="Arial" w:hAnsi="Arial" w:cs="Arial"/>
          <w:color w:val="000000" w:themeColor="text1"/>
          <w:sz w:val="24"/>
          <w:szCs w:val="24"/>
        </w:rPr>
        <w:t>vipps</w:t>
      </w:r>
      <w:r w:rsidR="00F43EC0">
        <w:rPr>
          <w:rFonts w:ascii="Arial" w:eastAsia="Arial" w:hAnsi="Arial" w:cs="Arial"/>
          <w:color w:val="000000" w:themeColor="text1"/>
          <w:sz w:val="24"/>
          <w:szCs w:val="24"/>
        </w:rPr>
        <w:t>-nummer</w:t>
      </w:r>
      <w:r w:rsidR="0095515B">
        <w:rPr>
          <w:rFonts w:ascii="Arial" w:eastAsia="Arial" w:hAnsi="Arial" w:cs="Arial"/>
          <w:color w:val="000000" w:themeColor="text1"/>
          <w:sz w:val="24"/>
          <w:szCs w:val="24"/>
        </w:rPr>
        <w:t xml:space="preserve"> direkte</w:t>
      </w:r>
      <w:r w:rsidR="00035840">
        <w:rPr>
          <w:rFonts w:ascii="Arial" w:eastAsia="Arial" w:hAnsi="Arial" w:cs="Arial"/>
          <w:color w:val="000000" w:themeColor="text1"/>
          <w:sz w:val="24"/>
          <w:szCs w:val="24"/>
        </w:rPr>
        <w:t xml:space="preserve"> til misjonsprosjektet med skattefradrag.</w:t>
      </w:r>
      <w:r w:rsidR="003612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2652BBF" w14:textId="37468308" w:rsidR="00D02DDD" w:rsidRDefault="00D02DDD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147C5A" w14:textId="3478C7BC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Sak 43/23                                                                                                                                 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Rekruttering av ny revisor for 2023.                                                                                              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Sissel Gjøssang sitt engasjement for 2021 og 2022 er nå utgått, og menighetsrådet trenger en ny revisor. </w:t>
      </w:r>
    </w:p>
    <w:p w14:paraId="3D681E7F" w14:textId="35550DCB" w:rsidR="00D02DDD" w:rsidRDefault="00746B38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778280FC"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edtak: </w:t>
      </w:r>
      <w:r w:rsidR="0053465F">
        <w:rPr>
          <w:rFonts w:ascii="Arial" w:eastAsia="Arial" w:hAnsi="Arial" w:cs="Arial"/>
          <w:color w:val="000000" w:themeColor="text1"/>
          <w:sz w:val="24"/>
          <w:szCs w:val="24"/>
        </w:rPr>
        <w:t>Nytt m</w:t>
      </w:r>
      <w:r w:rsidR="778280FC" w:rsidRPr="67BE35D1">
        <w:rPr>
          <w:rFonts w:ascii="Arial" w:eastAsia="Arial" w:hAnsi="Arial" w:cs="Arial"/>
          <w:color w:val="000000" w:themeColor="text1"/>
          <w:sz w:val="24"/>
          <w:szCs w:val="24"/>
        </w:rPr>
        <w:t>enighetsrå</w:t>
      </w:r>
      <w:r w:rsidR="0053465F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778280FC"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finner aktuelle kandidater til å spørre om dette vervet. </w:t>
      </w:r>
      <w:r w:rsidR="001D5E9B">
        <w:rPr>
          <w:rFonts w:ascii="Arial" w:eastAsia="Arial" w:hAnsi="Arial" w:cs="Arial"/>
          <w:color w:val="000000" w:themeColor="text1"/>
          <w:sz w:val="24"/>
          <w:szCs w:val="24"/>
        </w:rPr>
        <w:t xml:space="preserve">MR-leder </w:t>
      </w:r>
      <w:r w:rsidR="009A6B8A">
        <w:rPr>
          <w:rFonts w:ascii="Arial" w:eastAsia="Arial" w:hAnsi="Arial" w:cs="Arial"/>
          <w:color w:val="000000" w:themeColor="text1"/>
          <w:sz w:val="24"/>
          <w:szCs w:val="24"/>
        </w:rPr>
        <w:t xml:space="preserve">gir en blomst til avtroppende revisor. </w:t>
      </w:r>
    </w:p>
    <w:p w14:paraId="4E59E552" w14:textId="09E5D289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Sak 44/23                                                                                                                 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Gudstjenestelisten våren 2024 </w:t>
      </w:r>
    </w:p>
    <w:p w14:paraId="36075276" w14:textId="72473235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Se eget v</w:t>
      </w:r>
      <w:r w:rsidR="00C42F9F">
        <w:rPr>
          <w:rFonts w:ascii="Arial" w:eastAsia="Arial" w:hAnsi="Arial" w:cs="Arial"/>
          <w:color w:val="000000" w:themeColor="text1"/>
          <w:sz w:val="24"/>
          <w:szCs w:val="24"/>
        </w:rPr>
        <w:t>edlegg</w:t>
      </w:r>
      <w:r w:rsidR="00CA7B3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B841B4">
        <w:rPr>
          <w:rFonts w:ascii="Arial" w:eastAsia="Arial" w:hAnsi="Arial" w:cs="Arial"/>
          <w:color w:val="000000" w:themeColor="text1"/>
          <w:sz w:val="24"/>
          <w:szCs w:val="24"/>
        </w:rPr>
        <w:t>vedlagt</w:t>
      </w:r>
      <w:r w:rsidR="00CA7B32">
        <w:rPr>
          <w:rFonts w:ascii="Arial" w:eastAsia="Arial" w:hAnsi="Arial" w:cs="Arial"/>
          <w:color w:val="000000" w:themeColor="text1"/>
          <w:sz w:val="24"/>
          <w:szCs w:val="24"/>
        </w:rPr>
        <w:t xml:space="preserve"> innkallingen.</w:t>
      </w:r>
    </w:p>
    <w:p w14:paraId="38F1E85F" w14:textId="62385AE8" w:rsidR="00C42F9F" w:rsidRPr="00C42F9F" w:rsidRDefault="00C42F9F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42F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Vedtak: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A7B32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1451AC">
        <w:rPr>
          <w:rFonts w:ascii="Arial" w:eastAsia="Arial" w:hAnsi="Arial" w:cs="Arial"/>
          <w:color w:val="000000" w:themeColor="text1"/>
          <w:sz w:val="24"/>
          <w:szCs w:val="24"/>
        </w:rPr>
        <w:t xml:space="preserve">edigert utgave </w:t>
      </w:r>
      <w:r w:rsidR="00CA7B32">
        <w:rPr>
          <w:rFonts w:ascii="Arial" w:eastAsia="Arial" w:hAnsi="Arial" w:cs="Arial"/>
          <w:color w:val="000000" w:themeColor="text1"/>
          <w:sz w:val="24"/>
          <w:szCs w:val="24"/>
        </w:rPr>
        <w:t>ble</w:t>
      </w:r>
      <w:r w:rsidR="001451AC">
        <w:rPr>
          <w:rFonts w:ascii="Arial" w:eastAsia="Arial" w:hAnsi="Arial" w:cs="Arial"/>
          <w:color w:val="000000" w:themeColor="text1"/>
          <w:sz w:val="24"/>
          <w:szCs w:val="24"/>
        </w:rPr>
        <w:t xml:space="preserve"> vedtatt</w:t>
      </w:r>
      <w:r w:rsidR="00880A1B">
        <w:rPr>
          <w:rFonts w:ascii="Arial" w:eastAsia="Arial" w:hAnsi="Arial" w:cs="Arial"/>
          <w:color w:val="000000" w:themeColor="text1"/>
          <w:sz w:val="24"/>
          <w:szCs w:val="24"/>
        </w:rPr>
        <w:t xml:space="preserve"> (ettersendes)</w:t>
      </w:r>
    </w:p>
    <w:p w14:paraId="582E930E" w14:textId="67B38171" w:rsidR="00D02DDD" w:rsidRDefault="778280FC" w:rsidP="67BE35D1">
      <w:p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Sak 45/23</w:t>
      </w: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ORIENTERINGSSAKER: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9813323" w14:textId="09C12940" w:rsidR="00D02DDD" w:rsidRPr="00BE0116" w:rsidRDefault="778280FC" w:rsidP="00BE0116">
      <w:pPr>
        <w:pStyle w:val="Listeavsnitt"/>
        <w:numPr>
          <w:ilvl w:val="0"/>
          <w:numId w:val="18"/>
        </w:numPr>
        <w:spacing w:line="252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E0116">
        <w:rPr>
          <w:rFonts w:ascii="Arial" w:eastAsia="Arial" w:hAnsi="Arial" w:cs="Arial"/>
          <w:color w:val="000000" w:themeColor="text1"/>
          <w:sz w:val="24"/>
          <w:szCs w:val="24"/>
        </w:rPr>
        <w:t>Avgift for 23/24 konfirmanter er kr. 600 i grunnavgift (skal dekke materiell og servering gjennom hele konfirmantåret) og kr. 1500,- for de som skal på leir. Dette er ikke økt fra i fjor. For neste år det er klokt at leiravgiften vedtas i menighetsrådet i mars-møtet. Grunnavgiften er den samme for hele FR-området. Invitasjoner sendes ut i mai.</w:t>
      </w:r>
    </w:p>
    <w:p w14:paraId="39E071D1" w14:textId="2AA81B0E" w:rsidR="00D02DDD" w:rsidRPr="00CF5338" w:rsidRDefault="778280FC" w:rsidP="00CF5338">
      <w:pPr>
        <w:pStyle w:val="Listeavsnitt"/>
        <w:numPr>
          <w:ilvl w:val="0"/>
          <w:numId w:val="18"/>
        </w:numPr>
        <w:spacing w:line="252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E0116">
        <w:rPr>
          <w:rFonts w:ascii="Arial" w:eastAsia="Arial" w:hAnsi="Arial" w:cs="Arial"/>
          <w:color w:val="000000" w:themeColor="text1"/>
          <w:sz w:val="24"/>
          <w:szCs w:val="24"/>
        </w:rPr>
        <w:t>Revisjon av regnskap 2022</w:t>
      </w:r>
      <w:r w:rsidR="00B72265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BE0116">
        <w:rPr>
          <w:rFonts w:ascii="Arial" w:eastAsia="Arial" w:hAnsi="Arial" w:cs="Arial"/>
          <w:color w:val="000000" w:themeColor="text1"/>
          <w:sz w:val="24"/>
          <w:szCs w:val="24"/>
        </w:rPr>
        <w:t>Kommer til vedtak i okt</w:t>
      </w:r>
      <w:r w:rsidR="00CF5338">
        <w:rPr>
          <w:rFonts w:ascii="Arial" w:eastAsia="Arial" w:hAnsi="Arial" w:cs="Arial"/>
          <w:color w:val="000000" w:themeColor="text1"/>
          <w:sz w:val="24"/>
          <w:szCs w:val="24"/>
        </w:rPr>
        <w:t>obermøtet.</w:t>
      </w:r>
    </w:p>
    <w:p w14:paraId="12EC8C80" w14:textId="75C761B3" w:rsidR="00426186" w:rsidRDefault="778280FC" w:rsidP="67BE35D1">
      <w:pPr>
        <w:spacing w:after="24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Nytt fra FR v/Jan og Terje</w:t>
      </w:r>
    </w:p>
    <w:p w14:paraId="6D60953E" w14:textId="768DA0F8" w:rsidR="00426186" w:rsidRPr="00C241F5" w:rsidRDefault="008F68FA" w:rsidP="008F68FA">
      <w:pPr>
        <w:pStyle w:val="Listeavsnitt"/>
        <w:numPr>
          <w:ilvl w:val="0"/>
          <w:numId w:val="18"/>
        </w:num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41F5">
        <w:rPr>
          <w:rFonts w:ascii="Arial" w:eastAsia="Arial" w:hAnsi="Arial" w:cs="Arial"/>
          <w:color w:val="000000" w:themeColor="text1"/>
          <w:sz w:val="24"/>
          <w:szCs w:val="24"/>
        </w:rPr>
        <w:t>Utflytting av Bøndenes hus</w:t>
      </w:r>
      <w:r w:rsidR="00D141DE" w:rsidRPr="00C241F5">
        <w:rPr>
          <w:rFonts w:ascii="Arial" w:eastAsia="Arial" w:hAnsi="Arial" w:cs="Arial"/>
          <w:color w:val="000000" w:themeColor="text1"/>
          <w:sz w:val="24"/>
          <w:szCs w:val="24"/>
        </w:rPr>
        <w:t xml:space="preserve"> i Askim i januar 2024.</w:t>
      </w:r>
    </w:p>
    <w:p w14:paraId="4F2E5557" w14:textId="1329F331" w:rsidR="00016F27" w:rsidRPr="00C241F5" w:rsidRDefault="00016F27" w:rsidP="008F68FA">
      <w:pPr>
        <w:pStyle w:val="Listeavsnitt"/>
        <w:numPr>
          <w:ilvl w:val="0"/>
          <w:numId w:val="18"/>
        </w:num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41F5">
        <w:rPr>
          <w:rFonts w:ascii="Arial" w:eastAsia="Arial" w:hAnsi="Arial" w:cs="Arial"/>
          <w:color w:val="000000" w:themeColor="text1"/>
          <w:sz w:val="24"/>
          <w:szCs w:val="24"/>
        </w:rPr>
        <w:t>Daglig leder-stilling</w:t>
      </w:r>
      <w:r w:rsidR="00E816F8" w:rsidRPr="00C241F5">
        <w:rPr>
          <w:rFonts w:ascii="Arial" w:eastAsia="Arial" w:hAnsi="Arial" w:cs="Arial"/>
          <w:color w:val="000000" w:themeColor="text1"/>
          <w:sz w:val="24"/>
          <w:szCs w:val="24"/>
        </w:rPr>
        <w:t>en</w:t>
      </w:r>
      <w:r w:rsidRPr="00C241F5">
        <w:rPr>
          <w:rFonts w:ascii="Arial" w:eastAsia="Arial" w:hAnsi="Arial" w:cs="Arial"/>
          <w:color w:val="000000" w:themeColor="text1"/>
          <w:sz w:val="24"/>
          <w:szCs w:val="24"/>
        </w:rPr>
        <w:t xml:space="preserve"> i Eidsberg og Trøgstad blir utlyst </w:t>
      </w:r>
      <w:r w:rsidR="002F0B9B" w:rsidRPr="00C241F5">
        <w:rPr>
          <w:rFonts w:ascii="Arial" w:eastAsia="Arial" w:hAnsi="Arial" w:cs="Arial"/>
          <w:color w:val="000000" w:themeColor="text1"/>
          <w:sz w:val="24"/>
          <w:szCs w:val="24"/>
        </w:rPr>
        <w:t>internt.</w:t>
      </w:r>
    </w:p>
    <w:p w14:paraId="6D5EDF39" w14:textId="498C9948" w:rsidR="006F7EFF" w:rsidRPr="00C241F5" w:rsidRDefault="006F7EFF" w:rsidP="008F68FA">
      <w:pPr>
        <w:pStyle w:val="Listeavsnitt"/>
        <w:numPr>
          <w:ilvl w:val="0"/>
          <w:numId w:val="18"/>
        </w:num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41F5">
        <w:rPr>
          <w:rFonts w:ascii="Arial" w:eastAsia="Arial" w:hAnsi="Arial" w:cs="Arial"/>
          <w:color w:val="000000" w:themeColor="text1"/>
          <w:sz w:val="24"/>
          <w:szCs w:val="24"/>
        </w:rPr>
        <w:t>Anne-Grethe Larsen starter opp som kirkeverge 1. november, etter 4 år i perm</w:t>
      </w:r>
      <w:r w:rsidR="00CA0A0B" w:rsidRPr="00C241F5">
        <w:rPr>
          <w:rFonts w:ascii="Arial" w:eastAsia="Arial" w:hAnsi="Arial" w:cs="Arial"/>
          <w:color w:val="000000" w:themeColor="text1"/>
          <w:sz w:val="24"/>
          <w:szCs w:val="24"/>
        </w:rPr>
        <w:t>isjon (ordfører i Skiptvet)</w:t>
      </w:r>
    </w:p>
    <w:p w14:paraId="2D14FABE" w14:textId="189C930A" w:rsidR="00D02DDD" w:rsidRDefault="778280FC" w:rsidP="67BE35D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Nytt fra Svein </w:t>
      </w:r>
    </w:p>
    <w:p w14:paraId="40A1483C" w14:textId="0419628B" w:rsidR="00F33E9F" w:rsidRPr="00E816F8" w:rsidRDefault="00F33E9F" w:rsidP="67BE35D1">
      <w:pPr>
        <w:pStyle w:val="Listeavsnitt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8156B">
        <w:rPr>
          <w:rFonts w:ascii="Arial" w:eastAsia="Arial" w:hAnsi="Arial" w:cs="Arial"/>
          <w:color w:val="000000" w:themeColor="text1"/>
          <w:sz w:val="24"/>
          <w:szCs w:val="24"/>
        </w:rPr>
        <w:t>Bispevisitas i Hobøl uke 17/24. 24.4 til 28.4</w:t>
      </w:r>
    </w:p>
    <w:p w14:paraId="5CE8B196" w14:textId="56D2F0A8" w:rsidR="00D02DDD" w:rsidRPr="0078156B" w:rsidRDefault="778280FC" w:rsidP="0078156B">
      <w:pPr>
        <w:pStyle w:val="Listeavsnitt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8156B">
        <w:rPr>
          <w:rFonts w:ascii="Arial" w:eastAsia="Arial" w:hAnsi="Arial" w:cs="Arial"/>
          <w:color w:val="000000" w:themeColor="text1"/>
          <w:sz w:val="24"/>
          <w:szCs w:val="24"/>
        </w:rPr>
        <w:t>Øke bruk av TMS til kontor</w:t>
      </w:r>
      <w:r w:rsidR="0078156B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A45058C" w14:textId="6024CA4C" w:rsidR="00D02DDD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Notat</w:t>
      </w:r>
    </w:p>
    <w:p w14:paraId="33766E72" w14:textId="77777777" w:rsidR="00673990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Fra 31.12.23 sies kontoret på Bøndenes hus i Askim etter planen opp. Det er vedtatt at Askim kirkekontor skal bygges ut med tilhørende kontorer for prestene i Indre Østfold. Soknepresten i Tomter ser et økt behov for at administrativt arbeid kan gjøres fra menighetssenteret i Tomter, spesielt mens byggeperioden pågår. I den forbindelse ønskes det at tilgangen til lokal arbeidsstasjon kan oppjusteres til tre dager i uka. Dette vil være med på øke den lokale kirkelige tilstedeværelsen, og vil være tjenlig for prestetjenesten og menighetsarbeidet i den lokale kirken.</w:t>
      </w:r>
    </w:p>
    <w:p w14:paraId="3E8805B7" w14:textId="1EE3D4EE" w:rsidR="00D02DDD" w:rsidRDefault="00631216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Vedtak: </w:t>
      </w:r>
    </w:p>
    <w:p w14:paraId="0590C4A9" w14:textId="360C8E8A" w:rsidR="00D02DDD" w:rsidRDefault="00D02DDD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0CD1D4" w14:textId="340B884B" w:rsidR="00D02DDD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Nytt fra utvalgene:</w:t>
      </w:r>
    </w:p>
    <w:p w14:paraId="6F9BCD2A" w14:textId="57DAF0A9" w:rsidR="00D02DDD" w:rsidRPr="00312B4A" w:rsidRDefault="778280FC" w:rsidP="67BE35D1">
      <w:pPr>
        <w:pStyle w:val="Listeavsnitt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Diakoni- og misjonsutvalget.</w:t>
      </w:r>
      <w:r w:rsidR="00312B4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0B5B899" w14:textId="7B16D487" w:rsidR="00312B4A" w:rsidRPr="00312B4A" w:rsidRDefault="00312B4A" w:rsidP="00312B4A">
      <w:pPr>
        <w:pStyle w:val="Listeavsnitt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Møte sist mandag. </w:t>
      </w:r>
      <w:r w:rsidR="001F05AD">
        <w:rPr>
          <w:rFonts w:ascii="Arial" w:eastAsia="Arial" w:hAnsi="Arial" w:cs="Arial"/>
          <w:color w:val="000000" w:themeColor="text1"/>
          <w:sz w:val="24"/>
          <w:szCs w:val="24"/>
        </w:rPr>
        <w:t xml:space="preserve">Etterlyser misjonsgudstjeneste i høst. </w:t>
      </w:r>
      <w:r w:rsidR="008E57A9">
        <w:rPr>
          <w:rFonts w:ascii="Arial" w:eastAsia="Arial" w:hAnsi="Arial" w:cs="Arial"/>
          <w:color w:val="000000" w:themeColor="text1"/>
          <w:sz w:val="24"/>
          <w:szCs w:val="24"/>
        </w:rPr>
        <w:t xml:space="preserve">Tilbyr fortsatt skyss </w:t>
      </w:r>
      <w:r w:rsidR="00097EEC">
        <w:rPr>
          <w:rFonts w:ascii="Arial" w:eastAsia="Arial" w:hAnsi="Arial" w:cs="Arial"/>
          <w:color w:val="000000" w:themeColor="text1"/>
          <w:sz w:val="24"/>
          <w:szCs w:val="24"/>
        </w:rPr>
        <w:t>fra</w:t>
      </w:r>
      <w:r w:rsidR="008E57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97EEC">
        <w:rPr>
          <w:rFonts w:ascii="Arial" w:eastAsia="Arial" w:hAnsi="Arial" w:cs="Arial"/>
          <w:color w:val="000000" w:themeColor="text1"/>
          <w:sz w:val="24"/>
          <w:szCs w:val="24"/>
        </w:rPr>
        <w:t>mottaket til gudstjenester.</w:t>
      </w:r>
      <w:r w:rsidR="001F6653">
        <w:rPr>
          <w:rFonts w:ascii="Arial" w:eastAsia="Arial" w:hAnsi="Arial" w:cs="Arial"/>
          <w:color w:val="000000" w:themeColor="text1"/>
          <w:sz w:val="24"/>
          <w:szCs w:val="24"/>
        </w:rPr>
        <w:t xml:space="preserve"> Se også</w:t>
      </w:r>
      <w:r w:rsidR="00EA71C3">
        <w:rPr>
          <w:rFonts w:ascii="Arial" w:eastAsia="Arial" w:hAnsi="Arial" w:cs="Arial"/>
          <w:color w:val="000000" w:themeColor="text1"/>
          <w:sz w:val="24"/>
          <w:szCs w:val="24"/>
        </w:rPr>
        <w:t xml:space="preserve"> «bollepunkter» </w:t>
      </w:r>
      <w:r w:rsidR="008738F2">
        <w:rPr>
          <w:rFonts w:ascii="Arial" w:eastAsia="Arial" w:hAnsi="Arial" w:cs="Arial"/>
          <w:color w:val="000000" w:themeColor="text1"/>
          <w:sz w:val="24"/>
          <w:szCs w:val="24"/>
        </w:rPr>
        <w:t>om</w:t>
      </w:r>
      <w:r w:rsidR="001F6653">
        <w:rPr>
          <w:rFonts w:ascii="Arial" w:eastAsia="Arial" w:hAnsi="Arial" w:cs="Arial"/>
          <w:color w:val="000000" w:themeColor="text1"/>
          <w:sz w:val="24"/>
          <w:szCs w:val="24"/>
        </w:rPr>
        <w:t xml:space="preserve"> arrangement lenger ned på siden.</w:t>
      </w:r>
    </w:p>
    <w:p w14:paraId="4D5831DC" w14:textId="77777777" w:rsidR="00D64205" w:rsidRPr="00D64205" w:rsidRDefault="778280FC" w:rsidP="67BE35D1">
      <w:pPr>
        <w:pStyle w:val="Listeavsnitt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Gudstjenesteutvalget.</w:t>
      </w:r>
    </w:p>
    <w:p w14:paraId="3F41F0C9" w14:textId="5153662D" w:rsidR="00CB6F40" w:rsidRPr="00DA08C1" w:rsidRDefault="008C276A" w:rsidP="00DA08C1">
      <w:pPr>
        <w:pStyle w:val="Listeavsnitt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Hadde møte sist uke</w:t>
      </w:r>
      <w:r w:rsidR="006C17E2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B6F40">
        <w:rPr>
          <w:rFonts w:ascii="Arial" w:eastAsia="Arial" w:hAnsi="Arial" w:cs="Arial"/>
          <w:color w:val="000000" w:themeColor="text1"/>
          <w:sz w:val="24"/>
          <w:szCs w:val="24"/>
        </w:rPr>
        <w:t>17. mai-GT var</w:t>
      </w:r>
      <w:r w:rsidR="00941707">
        <w:rPr>
          <w:rFonts w:ascii="Arial" w:eastAsia="Arial" w:hAnsi="Arial" w:cs="Arial"/>
          <w:color w:val="000000" w:themeColor="text1"/>
          <w:sz w:val="24"/>
          <w:szCs w:val="24"/>
        </w:rPr>
        <w:t xml:space="preserve"> blant annet</w:t>
      </w:r>
      <w:r w:rsidR="00CB6F40">
        <w:rPr>
          <w:rFonts w:ascii="Arial" w:eastAsia="Arial" w:hAnsi="Arial" w:cs="Arial"/>
          <w:color w:val="000000" w:themeColor="text1"/>
          <w:sz w:val="24"/>
          <w:szCs w:val="24"/>
        </w:rPr>
        <w:t xml:space="preserve"> tema</w:t>
      </w:r>
      <w:r w:rsidR="00D33919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="00CB6F4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C17E2">
        <w:rPr>
          <w:rFonts w:ascii="Arial" w:eastAsia="Arial" w:hAnsi="Arial" w:cs="Arial"/>
          <w:color w:val="000000" w:themeColor="text1"/>
          <w:sz w:val="24"/>
          <w:szCs w:val="24"/>
        </w:rPr>
        <w:t>Samarbeid</w:t>
      </w:r>
      <w:r w:rsidR="005E160E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6C17E2">
        <w:rPr>
          <w:rFonts w:ascii="Arial" w:eastAsia="Arial" w:hAnsi="Arial" w:cs="Arial"/>
          <w:color w:val="000000" w:themeColor="text1"/>
          <w:sz w:val="24"/>
          <w:szCs w:val="24"/>
        </w:rPr>
        <w:t xml:space="preserve"> med </w:t>
      </w:r>
      <w:r w:rsidR="005E160E">
        <w:rPr>
          <w:rFonts w:ascii="Arial" w:eastAsia="Arial" w:hAnsi="Arial" w:cs="Arial"/>
          <w:color w:val="000000" w:themeColor="text1"/>
          <w:sz w:val="24"/>
          <w:szCs w:val="24"/>
        </w:rPr>
        <w:t xml:space="preserve">17. mai </w:t>
      </w:r>
      <w:r w:rsidR="006C17E2">
        <w:rPr>
          <w:rFonts w:ascii="Arial" w:eastAsia="Arial" w:hAnsi="Arial" w:cs="Arial"/>
          <w:color w:val="000000" w:themeColor="text1"/>
          <w:sz w:val="24"/>
          <w:szCs w:val="24"/>
        </w:rPr>
        <w:t>komiteene</w:t>
      </w:r>
      <w:r w:rsidR="00D33919">
        <w:rPr>
          <w:rFonts w:ascii="Arial" w:eastAsia="Arial" w:hAnsi="Arial" w:cs="Arial"/>
          <w:color w:val="000000" w:themeColor="text1"/>
          <w:sz w:val="24"/>
          <w:szCs w:val="24"/>
        </w:rPr>
        <w:t xml:space="preserve"> på best mulig måte</w:t>
      </w:r>
      <w:r w:rsidR="006C1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5E160E">
        <w:rPr>
          <w:rFonts w:ascii="Arial" w:eastAsia="Arial" w:hAnsi="Arial" w:cs="Arial"/>
          <w:color w:val="000000" w:themeColor="text1"/>
          <w:sz w:val="24"/>
          <w:szCs w:val="24"/>
        </w:rPr>
        <w:t xml:space="preserve"> Forankre vedtak i utvalg og MR.</w:t>
      </w:r>
      <w:r w:rsidR="007171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4C95">
        <w:rPr>
          <w:rFonts w:ascii="Arial" w:eastAsia="Arial" w:hAnsi="Arial" w:cs="Arial"/>
          <w:color w:val="000000" w:themeColor="text1"/>
          <w:sz w:val="24"/>
          <w:szCs w:val="24"/>
        </w:rPr>
        <w:t xml:space="preserve">Utvalgene </w:t>
      </w:r>
      <w:r w:rsidR="00941707">
        <w:rPr>
          <w:rFonts w:ascii="Arial" w:eastAsia="Arial" w:hAnsi="Arial" w:cs="Arial"/>
          <w:color w:val="000000" w:themeColor="text1"/>
          <w:sz w:val="24"/>
          <w:szCs w:val="24"/>
        </w:rPr>
        <w:t xml:space="preserve">kommer med forslag. MR gjør vedtakene. </w:t>
      </w:r>
      <w:r w:rsidR="00044F7E">
        <w:rPr>
          <w:rFonts w:ascii="Arial" w:eastAsia="Arial" w:hAnsi="Arial" w:cs="Arial"/>
          <w:color w:val="000000" w:themeColor="text1"/>
          <w:sz w:val="24"/>
          <w:szCs w:val="24"/>
        </w:rPr>
        <w:t xml:space="preserve">MR ønsker referat fra utvalgsmøtene. </w:t>
      </w:r>
    </w:p>
    <w:p w14:paraId="2588D282" w14:textId="3020B8D5" w:rsidR="004B142F" w:rsidRPr="00D20F46" w:rsidRDefault="778280FC" w:rsidP="00D20F46">
      <w:pPr>
        <w:pStyle w:val="Listeavsnitt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Trosopplæringsutvalget.</w:t>
      </w:r>
    </w:p>
    <w:p w14:paraId="56B53AD2" w14:textId="5546B01D" w:rsidR="00D20F46" w:rsidRPr="006D2558" w:rsidRDefault="00835DF8" w:rsidP="00D20F46">
      <w:pPr>
        <w:pStyle w:val="Listeavsnitt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Konfirmant-innskriving med kick-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off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>-grilling hos Pernille.</w:t>
      </w:r>
      <w:r w:rsidR="00914530">
        <w:rPr>
          <w:rFonts w:ascii="Arial" w:eastAsia="Arial" w:hAnsi="Arial" w:cs="Arial"/>
          <w:color w:val="000000" w:themeColor="text1"/>
          <w:sz w:val="24"/>
          <w:szCs w:val="24"/>
        </w:rPr>
        <w:t xml:space="preserve"> Flott samling. </w:t>
      </w:r>
      <w:r w:rsidR="00693742">
        <w:rPr>
          <w:rFonts w:ascii="Arial" w:eastAsia="Arial" w:hAnsi="Arial" w:cs="Arial"/>
          <w:color w:val="000000" w:themeColor="text1"/>
          <w:sz w:val="24"/>
          <w:szCs w:val="24"/>
        </w:rPr>
        <w:t xml:space="preserve">Takk til ansatte og frivillige som bidro! </w:t>
      </w:r>
      <w:r w:rsidR="00D13908">
        <w:rPr>
          <w:rFonts w:ascii="Arial" w:eastAsia="Arial" w:hAnsi="Arial" w:cs="Arial"/>
          <w:color w:val="000000" w:themeColor="text1"/>
          <w:sz w:val="24"/>
          <w:szCs w:val="24"/>
        </w:rPr>
        <w:t xml:space="preserve">Anja innkaller til et </w:t>
      </w:r>
      <w:r w:rsidR="00F75535">
        <w:rPr>
          <w:rFonts w:ascii="Arial" w:eastAsia="Arial" w:hAnsi="Arial" w:cs="Arial"/>
          <w:color w:val="000000" w:themeColor="text1"/>
          <w:sz w:val="24"/>
          <w:szCs w:val="24"/>
        </w:rPr>
        <w:t>utvalgs</w:t>
      </w:r>
      <w:r w:rsidR="00D13908">
        <w:rPr>
          <w:rFonts w:ascii="Arial" w:eastAsia="Arial" w:hAnsi="Arial" w:cs="Arial"/>
          <w:color w:val="000000" w:themeColor="text1"/>
          <w:sz w:val="24"/>
          <w:szCs w:val="24"/>
        </w:rPr>
        <w:t>møte snart.</w:t>
      </w:r>
      <w:r w:rsidR="009A2D8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6969">
        <w:rPr>
          <w:rFonts w:ascii="Arial" w:eastAsia="Arial" w:hAnsi="Arial" w:cs="Arial"/>
          <w:color w:val="000000" w:themeColor="text1"/>
          <w:sz w:val="24"/>
          <w:szCs w:val="24"/>
        </w:rPr>
        <w:t>Tweens</w:t>
      </w:r>
      <w:proofErr w:type="spellEnd"/>
      <w:r w:rsidR="003F0690">
        <w:rPr>
          <w:rFonts w:ascii="Arial" w:eastAsia="Arial" w:hAnsi="Arial" w:cs="Arial"/>
          <w:color w:val="000000" w:themeColor="text1"/>
          <w:sz w:val="24"/>
          <w:szCs w:val="24"/>
        </w:rPr>
        <w:t>-samlinger i høst. Edens Hage i prestegårdshagen</w:t>
      </w:r>
      <w:r w:rsidR="005D3F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D3F16">
        <w:rPr>
          <w:rFonts w:ascii="Arial" w:eastAsia="Arial" w:hAnsi="Arial" w:cs="Arial"/>
          <w:color w:val="000000" w:themeColor="text1"/>
          <w:sz w:val="24"/>
          <w:szCs w:val="24"/>
        </w:rPr>
        <w:t>f.k</w:t>
      </w:r>
      <w:proofErr w:type="spellEnd"/>
      <w:r w:rsidR="005D3F16">
        <w:rPr>
          <w:rFonts w:ascii="Arial" w:eastAsia="Arial" w:hAnsi="Arial" w:cs="Arial"/>
          <w:color w:val="000000" w:themeColor="text1"/>
          <w:sz w:val="24"/>
          <w:szCs w:val="24"/>
        </w:rPr>
        <w:t>. søndag.</w:t>
      </w:r>
      <w:r w:rsidR="000C530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1F2FB2D" w14:textId="2B97CD7D" w:rsidR="00D02DDD" w:rsidRPr="004B142F" w:rsidRDefault="778280FC" w:rsidP="67BE35D1">
      <w:pPr>
        <w:pStyle w:val="Listeavsnitt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Menighetsbladet KIME</w:t>
      </w:r>
    </w:p>
    <w:p w14:paraId="5472D166" w14:textId="40380773" w:rsidR="004B142F" w:rsidRDefault="00360438" w:rsidP="004B142F">
      <w:pPr>
        <w:pStyle w:val="Listeavsnitt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Deadline har gått ut. Magasinet kommer </w:t>
      </w:r>
      <w:r w:rsidR="002B0F2C">
        <w:rPr>
          <w:rFonts w:ascii="Arial" w:eastAsia="Arial" w:hAnsi="Arial" w:cs="Arial"/>
          <w:color w:val="000000" w:themeColor="text1"/>
          <w:sz w:val="24"/>
          <w:szCs w:val="24"/>
        </w:rPr>
        <w:t>i midten av oktober.</w:t>
      </w:r>
    </w:p>
    <w:p w14:paraId="288ABFDD" w14:textId="77DD5A95" w:rsidR="00D02DDD" w:rsidRPr="002B0F2C" w:rsidRDefault="778280FC" w:rsidP="67BE35D1">
      <w:pPr>
        <w:pStyle w:val="Listeavsnitt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Musikk/kor. </w:t>
      </w:r>
    </w:p>
    <w:p w14:paraId="6F4CF413" w14:textId="503C9CF9" w:rsidR="002B0F2C" w:rsidRPr="002B0F2C" w:rsidRDefault="002B0F2C" w:rsidP="002B0F2C">
      <w:pPr>
        <w:pStyle w:val="Listeavsnitt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God Tone går så det suser. </w:t>
      </w:r>
      <w:r w:rsidR="00B76F64">
        <w:rPr>
          <w:rFonts w:ascii="Arial" w:eastAsia="Arial" w:hAnsi="Arial" w:cs="Arial"/>
          <w:bCs/>
          <w:color w:val="000000" w:themeColor="text1"/>
          <w:sz w:val="24"/>
          <w:szCs w:val="24"/>
        </w:rPr>
        <w:t>Medlemmer kommer også fra nabosokn.</w:t>
      </w:r>
    </w:p>
    <w:p w14:paraId="71922D99" w14:textId="50E2899D" w:rsidR="00D02DDD" w:rsidRDefault="00D02DDD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C75B41" w14:textId="35501D60" w:rsidR="00D02DDD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Orientering om div. arrangement til høsten og fordele hva MR har ansvar for:</w:t>
      </w:r>
    </w:p>
    <w:p w14:paraId="50CBFEF8" w14:textId="3D05331D" w:rsidR="00D02DDD" w:rsidRDefault="778280FC" w:rsidP="67BE35D1">
      <w:pPr>
        <w:pStyle w:val="Listeavsnitt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Onsdag 6.sept. kl.18.30 i Hobøl kirke i samarbeid m/Hobøl historielag. Kl.20.00: Enkel servering. Kl.20.30: Kveldssamling i kirken v/Svein. Behov for hjelp m/servering.</w:t>
      </w:r>
    </w:p>
    <w:p w14:paraId="61E80A68" w14:textId="077EFFB9" w:rsidR="00BA3EF7" w:rsidRPr="00BA3EF7" w:rsidRDefault="00047929" w:rsidP="00BA3EF7">
      <w:pPr>
        <w:pStyle w:val="Listeavsnit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Svanhild</w:t>
      </w:r>
      <w:r w:rsidR="000058D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bestiller kringle og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spør </w:t>
      </w:r>
      <w:r w:rsidR="00DB2F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Berit om</w:t>
      </w:r>
      <w:r w:rsidR="000058D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å hente den</w:t>
      </w:r>
      <w:r w:rsidR="00245D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(Asbjørn Svein og Terje kan også hente)</w:t>
      </w:r>
      <w:r w:rsidR="00DB2F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 Pernille kommer og lager kaffe 1</w:t>
      </w:r>
      <w:r w:rsidR="000058D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8.30.</w:t>
      </w:r>
    </w:p>
    <w:p w14:paraId="478DF20D" w14:textId="2490AEDE" w:rsidR="00D02DDD" w:rsidRPr="00412F34" w:rsidRDefault="778280FC" w:rsidP="67BE35D1">
      <w:pPr>
        <w:pStyle w:val="Listeavsnitt"/>
        <w:numPr>
          <w:ilvl w:val="0"/>
          <w:numId w:val="4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Kirkens bymisjon v/Jorunn Askerød TMS torsdag 14.sept</w:t>
      </w:r>
      <w:r w:rsidR="00C3540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35400" w:rsidRPr="002A66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kl.</w:t>
      </w:r>
      <w:r w:rsidR="00C3540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35400" w:rsidRPr="002A66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19.30</w:t>
      </w: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. Diakoniutvalget arrangerer. </w:t>
      </w:r>
      <w:r w:rsidR="00EA2ACB" w:rsidRPr="00412F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Jan er ikke til stede. </w:t>
      </w:r>
      <w:r w:rsidR="001132E0" w:rsidRPr="00412F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Ønsker en til å lede samlingen</w:t>
      </w:r>
      <w:r w:rsidR="00412F34" w:rsidRPr="00412F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00FF2C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C70FAB1" w14:textId="60B26E91" w:rsidR="00D02DDD" w:rsidRDefault="778280FC" w:rsidP="67BE35D1">
      <w:pPr>
        <w:pStyle w:val="Listeavsnitt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Kirkens SOS torsdag 12. oktober</w:t>
      </w:r>
      <w:r w:rsidR="002F0E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A662D" w:rsidRPr="002F0E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kl.?</w:t>
      </w:r>
      <w:r w:rsidR="002F0E6D" w:rsidRPr="002F0E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på TMS. Temakveld om psykisk helse.</w:t>
      </w:r>
      <w:r w:rsidR="002F0E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05313B4" w14:textId="0BB36CAB" w:rsidR="00D02DDD" w:rsidRDefault="778280FC" w:rsidP="67BE35D1">
      <w:pPr>
        <w:pStyle w:val="Listeavsnitt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Søndag 29.oktober kl.18.00 TMS v/ Sven </w:t>
      </w:r>
      <w:proofErr w:type="spellStart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Aasmundtveit</w:t>
      </w:r>
      <w:proofErr w:type="spellEnd"/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 xml:space="preserve">: Vekkelsens </w:t>
      </w:r>
      <w:r w:rsidR="004F460C" w:rsidRPr="67BE35D1">
        <w:rPr>
          <w:rFonts w:ascii="Arial" w:eastAsia="Arial" w:hAnsi="Arial" w:cs="Arial"/>
          <w:color w:val="000000" w:themeColor="text1"/>
          <w:sz w:val="24"/>
          <w:szCs w:val="24"/>
        </w:rPr>
        <w:t>sanger.</w:t>
      </w:r>
    </w:p>
    <w:p w14:paraId="0B6606FF" w14:textId="63BFFED2" w:rsidR="00D02DDD" w:rsidRDefault="00D02DDD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1B0607" w14:textId="59A2B2A6" w:rsidR="00D02DDD" w:rsidRDefault="00D02DDD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DFC4FC" w14:textId="3373AB73" w:rsidR="00D02DDD" w:rsidRDefault="778280FC" w:rsidP="67BE35D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color w:val="000000" w:themeColor="text1"/>
          <w:sz w:val="24"/>
          <w:szCs w:val="24"/>
        </w:rPr>
        <w:t>Sak 44/23</w:t>
      </w:r>
    </w:p>
    <w:p w14:paraId="20CB197C" w14:textId="5436FC1E" w:rsidR="00D02DDD" w:rsidRDefault="778280FC" w:rsidP="67BE35D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BE35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EVENTUELT</w:t>
      </w:r>
    </w:p>
    <w:p w14:paraId="79E6FB66" w14:textId="2A045109" w:rsidR="00C96C3C" w:rsidRDefault="0099439A" w:rsidP="0099439A">
      <w:pPr>
        <w:pStyle w:val="Listeavsnitt"/>
        <w:numPr>
          <w:ilvl w:val="0"/>
          <w:numId w:val="1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Julegudstjenester 2024</w:t>
      </w:r>
      <w:r w:rsidR="005A5068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DE6AB8A" w14:textId="77777777" w:rsidR="00E9305F" w:rsidRDefault="002021A6" w:rsidP="00E9305F">
      <w:pPr>
        <w:pStyle w:val="Listeavsnit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Vedta</w:t>
      </w:r>
      <w:r w:rsidR="001E2D6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k: </w:t>
      </w:r>
      <w:r w:rsidR="007A2C26" w:rsidRPr="00E9305F">
        <w:rPr>
          <w:rFonts w:ascii="Arial" w:eastAsia="Arial" w:hAnsi="Arial" w:cs="Arial"/>
          <w:color w:val="000000" w:themeColor="text1"/>
          <w:sz w:val="24"/>
          <w:szCs w:val="24"/>
        </w:rPr>
        <w:t>Tomter</w:t>
      </w:r>
      <w:r w:rsidR="001E2D6C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kirke</w:t>
      </w:r>
      <w:r w:rsidR="007A2C26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kl. 15.00.</w:t>
      </w:r>
      <w:r w:rsidR="00B62617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Hobøl</w:t>
      </w:r>
      <w:r w:rsidR="001E2D6C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kirke</w:t>
      </w:r>
      <w:r w:rsidR="00B62617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kl. 14.30 og 16.00. </w:t>
      </w:r>
      <w:r w:rsidR="00175D33" w:rsidRPr="00E9305F">
        <w:rPr>
          <w:rFonts w:ascii="Arial" w:eastAsia="Arial" w:hAnsi="Arial" w:cs="Arial"/>
          <w:color w:val="000000" w:themeColor="text1"/>
          <w:sz w:val="24"/>
          <w:szCs w:val="24"/>
        </w:rPr>
        <w:t>Det blir g</w:t>
      </w:r>
      <w:r w:rsidR="001E2D6C" w:rsidRPr="00E9305F">
        <w:rPr>
          <w:rFonts w:ascii="Arial" w:eastAsia="Arial" w:hAnsi="Arial" w:cs="Arial"/>
          <w:color w:val="000000" w:themeColor="text1"/>
          <w:sz w:val="24"/>
          <w:szCs w:val="24"/>
        </w:rPr>
        <w:t>udstjeneste</w:t>
      </w:r>
      <w:r w:rsidR="00F1046A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17. desember</w:t>
      </w:r>
      <w:r w:rsidR="00175D33" w:rsidRPr="00E9305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850DE62" w14:textId="64324C03" w:rsidR="00955231" w:rsidRPr="00E9305F" w:rsidRDefault="00C92799" w:rsidP="00E9305F">
      <w:pPr>
        <w:pStyle w:val="Listeavsnit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89AA3C7" w14:textId="70C8BAF4" w:rsidR="00631216" w:rsidRDefault="00631216" w:rsidP="0099439A">
      <w:pPr>
        <w:pStyle w:val="Listeavsnitt"/>
        <w:numPr>
          <w:ilvl w:val="0"/>
          <w:numId w:val="1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Økt bruk av ar</w:t>
      </w:r>
      <w:r w:rsidR="00AF14F2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eidsstasjon på TMS</w:t>
      </w:r>
      <w:r w:rsidR="00AF14F2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B9A544D" w14:textId="4F9F628A" w:rsidR="00AF14F2" w:rsidRPr="00E9305F" w:rsidRDefault="00AF14F2" w:rsidP="00AF14F2">
      <w:pPr>
        <w:pStyle w:val="Listeavsnit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930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Vedtak: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9305F">
        <w:rPr>
          <w:rFonts w:ascii="Arial" w:eastAsia="Arial" w:hAnsi="Arial" w:cs="Arial"/>
          <w:color w:val="000000" w:themeColor="text1"/>
          <w:sz w:val="24"/>
          <w:szCs w:val="24"/>
        </w:rPr>
        <w:t>Forhandle med ny</w:t>
      </w:r>
      <w:r w:rsidR="00744243" w:rsidRPr="00E9305F">
        <w:rPr>
          <w:rFonts w:ascii="Arial" w:eastAsia="Arial" w:hAnsi="Arial" w:cs="Arial"/>
          <w:color w:val="000000" w:themeColor="text1"/>
          <w:sz w:val="24"/>
          <w:szCs w:val="24"/>
        </w:rPr>
        <w:t>tt</w:t>
      </w:r>
      <w:r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styre på TMS.</w:t>
      </w:r>
      <w:r w:rsidR="00744243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33556">
        <w:rPr>
          <w:rFonts w:ascii="Arial" w:eastAsia="Arial" w:hAnsi="Arial" w:cs="Arial"/>
          <w:color w:val="000000" w:themeColor="text1"/>
          <w:sz w:val="24"/>
          <w:szCs w:val="24"/>
        </w:rPr>
        <w:t xml:space="preserve">Bruk </w:t>
      </w:r>
      <w:r w:rsidR="00744243" w:rsidRPr="00E9305F">
        <w:rPr>
          <w:rFonts w:ascii="Arial" w:eastAsia="Arial" w:hAnsi="Arial" w:cs="Arial"/>
          <w:color w:val="000000" w:themeColor="text1"/>
          <w:sz w:val="24"/>
          <w:szCs w:val="24"/>
        </w:rPr>
        <w:t>4 dager</w:t>
      </w:r>
      <w:r w:rsidR="00017AAC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i uken</w:t>
      </w:r>
      <w:r w:rsidR="00744243" w:rsidRPr="00E9305F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1B7807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156A5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Jan </w:t>
      </w:r>
      <w:proofErr w:type="spellStart"/>
      <w:r w:rsidR="00E01FB9" w:rsidRPr="00E9305F">
        <w:rPr>
          <w:rFonts w:ascii="Arial" w:eastAsia="Arial" w:hAnsi="Arial" w:cs="Arial"/>
          <w:color w:val="000000" w:themeColor="text1"/>
          <w:sz w:val="24"/>
          <w:szCs w:val="24"/>
        </w:rPr>
        <w:t>fasiliterer</w:t>
      </w:r>
      <w:proofErr w:type="spellEnd"/>
      <w:r w:rsidR="00C156A5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for et møte.</w:t>
      </w:r>
      <w:r w:rsidR="00A038D0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Asbjørn, Jan og </w:t>
      </w:r>
      <w:r w:rsidR="00133556">
        <w:rPr>
          <w:rFonts w:ascii="Arial" w:eastAsia="Arial" w:hAnsi="Arial" w:cs="Arial"/>
          <w:color w:val="000000" w:themeColor="text1"/>
          <w:sz w:val="24"/>
          <w:szCs w:val="24"/>
        </w:rPr>
        <w:t>Terje</w:t>
      </w:r>
      <w:r w:rsidR="00A57057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delta</w:t>
      </w:r>
      <w:r w:rsidR="0051263A" w:rsidRPr="00E9305F">
        <w:rPr>
          <w:rFonts w:ascii="Arial" w:eastAsia="Arial" w:hAnsi="Arial" w:cs="Arial"/>
          <w:color w:val="000000" w:themeColor="text1"/>
          <w:sz w:val="24"/>
          <w:szCs w:val="24"/>
        </w:rPr>
        <w:t>. Onsdager på dagtid</w:t>
      </w:r>
      <w:r w:rsidR="005D7016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kan Asbjørn.</w:t>
      </w:r>
      <w:r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Saken tas til kirkelig fellesråd når det gjelder evt. økning av husleie.</w:t>
      </w:r>
      <w:r w:rsidR="00C8715E"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9305F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769D2F4D" w14:textId="0C8FD407" w:rsidR="00C12B45" w:rsidRDefault="00C12B45" w:rsidP="00C12B45">
      <w:pPr>
        <w:pStyle w:val="Listeavsnitt"/>
        <w:numPr>
          <w:ilvl w:val="0"/>
          <w:numId w:val="1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Minne</w:t>
      </w:r>
      <w:r w:rsidR="00D46588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 døde siden sist vi var samlet. Forslag til endring av tekst</w:t>
      </w:r>
      <w:r w:rsidR="005A5068">
        <w:rPr>
          <w:rFonts w:ascii="Arial" w:eastAsia="Arial" w:hAnsi="Arial" w:cs="Arial"/>
          <w:color w:val="000000" w:themeColor="text1"/>
          <w:sz w:val="24"/>
          <w:szCs w:val="24"/>
        </w:rPr>
        <w:t>/liturgi</w:t>
      </w:r>
      <w:r w:rsidR="00FE14D7">
        <w:rPr>
          <w:rFonts w:ascii="Arial" w:eastAsia="Arial" w:hAnsi="Arial" w:cs="Arial"/>
          <w:color w:val="000000" w:themeColor="text1"/>
          <w:sz w:val="24"/>
          <w:szCs w:val="24"/>
        </w:rPr>
        <w:t xml:space="preserve"> fra Synnøve.</w:t>
      </w:r>
    </w:p>
    <w:p w14:paraId="3C139436" w14:textId="78A470D3" w:rsidR="00133556" w:rsidRDefault="00D46588" w:rsidP="00133556">
      <w:pPr>
        <w:pStyle w:val="Listeavsnitt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Vedtak:</w:t>
      </w:r>
      <w:r w:rsidR="000431D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431D4" w:rsidRPr="00133556">
        <w:rPr>
          <w:rFonts w:ascii="Arial" w:eastAsia="Arial" w:hAnsi="Arial" w:cs="Arial"/>
          <w:color w:val="000000" w:themeColor="text1"/>
          <w:sz w:val="24"/>
          <w:szCs w:val="24"/>
        </w:rPr>
        <w:t xml:space="preserve">Rådet </w:t>
      </w:r>
      <w:r w:rsidR="004F3824" w:rsidRPr="00133556">
        <w:rPr>
          <w:rFonts w:ascii="Arial" w:eastAsia="Arial" w:hAnsi="Arial" w:cs="Arial"/>
          <w:color w:val="000000" w:themeColor="text1"/>
          <w:sz w:val="24"/>
          <w:szCs w:val="24"/>
        </w:rPr>
        <w:t xml:space="preserve">lener seg på sokneprestens pastorale skjønn og overlater til han å velge tekst. </w:t>
      </w:r>
      <w:r w:rsidR="0089080F" w:rsidRPr="0013355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F99E902" w14:textId="77777777" w:rsidR="00A273F4" w:rsidRDefault="00A273F4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6DE28362" w14:textId="77777777" w:rsidR="00A273F4" w:rsidRDefault="00A273F4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4D964C3D" w14:textId="77777777" w:rsidR="00A273F4" w:rsidRDefault="00A273F4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47F3CCB4" w14:textId="25D73EF0" w:rsidR="00133556" w:rsidRDefault="00133556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Hobøl/Tomter 31.08</w:t>
      </w:r>
      <w:r w:rsidR="00A273F4">
        <w:rPr>
          <w:rFonts w:ascii="Arial" w:eastAsia="Arial" w:hAnsi="Arial" w:cs="Arial"/>
          <w:bCs/>
          <w:color w:val="000000" w:themeColor="text1"/>
          <w:sz w:val="24"/>
          <w:szCs w:val="24"/>
        </w:rPr>
        <w:t>.2023</w:t>
      </w:r>
    </w:p>
    <w:p w14:paraId="0F793A31" w14:textId="77777777" w:rsidR="00A273F4" w:rsidRDefault="00A273F4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56C8810D" w14:textId="77777777" w:rsidR="00A273F4" w:rsidRDefault="00A273F4" w:rsidP="00133556">
      <w:pPr>
        <w:pStyle w:val="Listeavsnitt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0C3E01EF" w14:textId="0D1C4A60" w:rsidR="00A273F4" w:rsidRPr="00133556" w:rsidRDefault="00A273F4" w:rsidP="00133556">
      <w:pPr>
        <w:pStyle w:val="Listeavsnitt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Referent: </w:t>
      </w:r>
      <w:r w:rsidRPr="00A273F4">
        <w:rPr>
          <w:rFonts w:ascii="Arial" w:eastAsia="Arial" w:hAnsi="Arial" w:cs="Arial"/>
          <w:bCs/>
          <w:color w:val="000000" w:themeColor="text1"/>
          <w:sz w:val="24"/>
          <w:szCs w:val="24"/>
        </w:rPr>
        <w:t>Terje Stenholt</w:t>
      </w:r>
    </w:p>
    <w:sectPr w:rsidR="00A273F4" w:rsidRPr="00133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2"/>
    <w:multiLevelType w:val="hybridMultilevel"/>
    <w:tmpl w:val="B8F2B4DC"/>
    <w:lvl w:ilvl="0" w:tplc="56020B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DC31"/>
    <w:multiLevelType w:val="hybridMultilevel"/>
    <w:tmpl w:val="F2A2C1F6"/>
    <w:lvl w:ilvl="0" w:tplc="817278D0">
      <w:start w:val="2"/>
      <w:numFmt w:val="lowerLetter"/>
      <w:lvlText w:val="%1)"/>
      <w:lvlJc w:val="left"/>
      <w:pPr>
        <w:ind w:left="360" w:hanging="360"/>
      </w:pPr>
    </w:lvl>
    <w:lvl w:ilvl="1" w:tplc="6262ADE6">
      <w:start w:val="1"/>
      <w:numFmt w:val="lowerLetter"/>
      <w:lvlText w:val="%2."/>
      <w:lvlJc w:val="left"/>
      <w:pPr>
        <w:ind w:left="1440" w:hanging="360"/>
      </w:pPr>
    </w:lvl>
    <w:lvl w:ilvl="2" w:tplc="000C4B18">
      <w:start w:val="1"/>
      <w:numFmt w:val="lowerRoman"/>
      <w:lvlText w:val="%3."/>
      <w:lvlJc w:val="right"/>
      <w:pPr>
        <w:ind w:left="2160" w:hanging="180"/>
      </w:pPr>
    </w:lvl>
    <w:lvl w:ilvl="3" w:tplc="31644158">
      <w:start w:val="1"/>
      <w:numFmt w:val="decimal"/>
      <w:lvlText w:val="%4."/>
      <w:lvlJc w:val="left"/>
      <w:pPr>
        <w:ind w:left="2880" w:hanging="360"/>
      </w:pPr>
    </w:lvl>
    <w:lvl w:ilvl="4" w:tplc="27A40376">
      <w:start w:val="1"/>
      <w:numFmt w:val="lowerLetter"/>
      <w:lvlText w:val="%5."/>
      <w:lvlJc w:val="left"/>
      <w:pPr>
        <w:ind w:left="3600" w:hanging="360"/>
      </w:pPr>
    </w:lvl>
    <w:lvl w:ilvl="5" w:tplc="2D8CA028">
      <w:start w:val="1"/>
      <w:numFmt w:val="lowerRoman"/>
      <w:lvlText w:val="%6."/>
      <w:lvlJc w:val="right"/>
      <w:pPr>
        <w:ind w:left="4320" w:hanging="180"/>
      </w:pPr>
    </w:lvl>
    <w:lvl w:ilvl="6" w:tplc="C3A875C6">
      <w:start w:val="1"/>
      <w:numFmt w:val="decimal"/>
      <w:lvlText w:val="%7."/>
      <w:lvlJc w:val="left"/>
      <w:pPr>
        <w:ind w:left="5040" w:hanging="360"/>
      </w:pPr>
    </w:lvl>
    <w:lvl w:ilvl="7" w:tplc="B1CA42AE">
      <w:start w:val="1"/>
      <w:numFmt w:val="lowerLetter"/>
      <w:lvlText w:val="%8."/>
      <w:lvlJc w:val="left"/>
      <w:pPr>
        <w:ind w:left="5760" w:hanging="360"/>
      </w:pPr>
    </w:lvl>
    <w:lvl w:ilvl="8" w:tplc="7B54B9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DF6A"/>
    <w:multiLevelType w:val="hybridMultilevel"/>
    <w:tmpl w:val="E438F856"/>
    <w:lvl w:ilvl="0" w:tplc="AFC80AC0">
      <w:start w:val="1"/>
      <w:numFmt w:val="lowerLetter"/>
      <w:lvlText w:val="%1)"/>
      <w:lvlJc w:val="left"/>
      <w:pPr>
        <w:ind w:left="360" w:hanging="360"/>
      </w:pPr>
    </w:lvl>
    <w:lvl w:ilvl="1" w:tplc="E7B8FEE2">
      <w:start w:val="1"/>
      <w:numFmt w:val="lowerLetter"/>
      <w:lvlText w:val="%2."/>
      <w:lvlJc w:val="left"/>
      <w:pPr>
        <w:ind w:left="1440" w:hanging="360"/>
      </w:pPr>
    </w:lvl>
    <w:lvl w:ilvl="2" w:tplc="BB58C2D4">
      <w:start w:val="1"/>
      <w:numFmt w:val="lowerRoman"/>
      <w:lvlText w:val="%3."/>
      <w:lvlJc w:val="right"/>
      <w:pPr>
        <w:ind w:left="2160" w:hanging="180"/>
      </w:pPr>
    </w:lvl>
    <w:lvl w:ilvl="3" w:tplc="DE144DF0">
      <w:start w:val="1"/>
      <w:numFmt w:val="decimal"/>
      <w:lvlText w:val="%4."/>
      <w:lvlJc w:val="left"/>
      <w:pPr>
        <w:ind w:left="2880" w:hanging="360"/>
      </w:pPr>
    </w:lvl>
    <w:lvl w:ilvl="4" w:tplc="592ECF78">
      <w:start w:val="1"/>
      <w:numFmt w:val="lowerLetter"/>
      <w:lvlText w:val="%5."/>
      <w:lvlJc w:val="left"/>
      <w:pPr>
        <w:ind w:left="3600" w:hanging="360"/>
      </w:pPr>
    </w:lvl>
    <w:lvl w:ilvl="5" w:tplc="CA883B82">
      <w:start w:val="1"/>
      <w:numFmt w:val="lowerRoman"/>
      <w:lvlText w:val="%6."/>
      <w:lvlJc w:val="right"/>
      <w:pPr>
        <w:ind w:left="4320" w:hanging="180"/>
      </w:pPr>
    </w:lvl>
    <w:lvl w:ilvl="6" w:tplc="48ECFE48">
      <w:start w:val="1"/>
      <w:numFmt w:val="decimal"/>
      <w:lvlText w:val="%7."/>
      <w:lvlJc w:val="left"/>
      <w:pPr>
        <w:ind w:left="5040" w:hanging="360"/>
      </w:pPr>
    </w:lvl>
    <w:lvl w:ilvl="7" w:tplc="AD8C492E">
      <w:start w:val="1"/>
      <w:numFmt w:val="lowerLetter"/>
      <w:lvlText w:val="%8."/>
      <w:lvlJc w:val="left"/>
      <w:pPr>
        <w:ind w:left="5760" w:hanging="360"/>
      </w:pPr>
    </w:lvl>
    <w:lvl w:ilvl="8" w:tplc="F0E2CD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024A"/>
    <w:multiLevelType w:val="hybridMultilevel"/>
    <w:tmpl w:val="C6EA9B42"/>
    <w:lvl w:ilvl="0" w:tplc="9A7ACF6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842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E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CE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05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A0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572"/>
    <w:multiLevelType w:val="hybridMultilevel"/>
    <w:tmpl w:val="D6BC67D0"/>
    <w:lvl w:ilvl="0" w:tplc="23A260B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D520B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42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C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A3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6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0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B2323"/>
    <w:multiLevelType w:val="hybridMultilevel"/>
    <w:tmpl w:val="1CDEB330"/>
    <w:lvl w:ilvl="0" w:tplc="D37273A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A4E6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2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C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8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43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48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5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43B4C"/>
    <w:multiLevelType w:val="hybridMultilevel"/>
    <w:tmpl w:val="DD140968"/>
    <w:lvl w:ilvl="0" w:tplc="3184E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0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6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C4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E8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C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43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941DB"/>
    <w:multiLevelType w:val="hybridMultilevel"/>
    <w:tmpl w:val="6E16CDA4"/>
    <w:lvl w:ilvl="0" w:tplc="B6A20C8C">
      <w:start w:val="3"/>
      <w:numFmt w:val="lowerLetter"/>
      <w:lvlText w:val="%1)"/>
      <w:lvlJc w:val="left"/>
      <w:pPr>
        <w:ind w:left="360" w:hanging="360"/>
      </w:pPr>
    </w:lvl>
    <w:lvl w:ilvl="1" w:tplc="937A4E78">
      <w:start w:val="1"/>
      <w:numFmt w:val="lowerLetter"/>
      <w:lvlText w:val="%2."/>
      <w:lvlJc w:val="left"/>
      <w:pPr>
        <w:ind w:left="1440" w:hanging="360"/>
      </w:pPr>
    </w:lvl>
    <w:lvl w:ilvl="2" w:tplc="C2BC36AA">
      <w:start w:val="1"/>
      <w:numFmt w:val="lowerRoman"/>
      <w:lvlText w:val="%3."/>
      <w:lvlJc w:val="right"/>
      <w:pPr>
        <w:ind w:left="2160" w:hanging="180"/>
      </w:pPr>
    </w:lvl>
    <w:lvl w:ilvl="3" w:tplc="99781DEC">
      <w:start w:val="1"/>
      <w:numFmt w:val="decimal"/>
      <w:lvlText w:val="%4."/>
      <w:lvlJc w:val="left"/>
      <w:pPr>
        <w:ind w:left="2880" w:hanging="360"/>
      </w:pPr>
    </w:lvl>
    <w:lvl w:ilvl="4" w:tplc="6716531C">
      <w:start w:val="1"/>
      <w:numFmt w:val="lowerLetter"/>
      <w:lvlText w:val="%5."/>
      <w:lvlJc w:val="left"/>
      <w:pPr>
        <w:ind w:left="3600" w:hanging="360"/>
      </w:pPr>
    </w:lvl>
    <w:lvl w:ilvl="5" w:tplc="C59ED1F8">
      <w:start w:val="1"/>
      <w:numFmt w:val="lowerRoman"/>
      <w:lvlText w:val="%6."/>
      <w:lvlJc w:val="right"/>
      <w:pPr>
        <w:ind w:left="4320" w:hanging="180"/>
      </w:pPr>
    </w:lvl>
    <w:lvl w:ilvl="6" w:tplc="BF4072A4">
      <w:start w:val="1"/>
      <w:numFmt w:val="decimal"/>
      <w:lvlText w:val="%7."/>
      <w:lvlJc w:val="left"/>
      <w:pPr>
        <w:ind w:left="5040" w:hanging="360"/>
      </w:pPr>
    </w:lvl>
    <w:lvl w:ilvl="7" w:tplc="85743BF2">
      <w:start w:val="1"/>
      <w:numFmt w:val="lowerLetter"/>
      <w:lvlText w:val="%8."/>
      <w:lvlJc w:val="left"/>
      <w:pPr>
        <w:ind w:left="5760" w:hanging="360"/>
      </w:pPr>
    </w:lvl>
    <w:lvl w:ilvl="8" w:tplc="FCE818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7E59A"/>
    <w:multiLevelType w:val="hybridMultilevel"/>
    <w:tmpl w:val="25488E44"/>
    <w:lvl w:ilvl="0" w:tplc="35E03ED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63EA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67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0B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4B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86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6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49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69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473C"/>
    <w:multiLevelType w:val="hybridMultilevel"/>
    <w:tmpl w:val="8DB27ED0"/>
    <w:lvl w:ilvl="0" w:tplc="74F0C0F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9F38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84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2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0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EE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E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66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4E92"/>
    <w:multiLevelType w:val="hybridMultilevel"/>
    <w:tmpl w:val="C3B46D1A"/>
    <w:lvl w:ilvl="0" w:tplc="9FA06BB6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B45C9"/>
    <w:multiLevelType w:val="hybridMultilevel"/>
    <w:tmpl w:val="D9EE22A4"/>
    <w:lvl w:ilvl="0" w:tplc="44061FF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BEE8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6B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6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CE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2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7D6A"/>
    <w:multiLevelType w:val="hybridMultilevel"/>
    <w:tmpl w:val="BA2491C4"/>
    <w:lvl w:ilvl="0" w:tplc="A738B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E0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E1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0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9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C3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C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6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B6834"/>
    <w:multiLevelType w:val="hybridMultilevel"/>
    <w:tmpl w:val="AD38AC02"/>
    <w:lvl w:ilvl="0" w:tplc="7B0C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25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07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84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04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E7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4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0F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46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28B1D"/>
    <w:multiLevelType w:val="hybridMultilevel"/>
    <w:tmpl w:val="1AB60482"/>
    <w:lvl w:ilvl="0" w:tplc="34F89A3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1A8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60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8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6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0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97DBA"/>
    <w:multiLevelType w:val="hybridMultilevel"/>
    <w:tmpl w:val="FE32615A"/>
    <w:lvl w:ilvl="0" w:tplc="2132071C">
      <w:start w:val="5"/>
      <w:numFmt w:val="lowerLetter"/>
      <w:lvlText w:val="%1)"/>
      <w:lvlJc w:val="left"/>
      <w:pPr>
        <w:ind w:left="360" w:hanging="360"/>
      </w:pPr>
    </w:lvl>
    <w:lvl w:ilvl="1" w:tplc="03A41140">
      <w:start w:val="1"/>
      <w:numFmt w:val="lowerLetter"/>
      <w:lvlText w:val="%2."/>
      <w:lvlJc w:val="left"/>
      <w:pPr>
        <w:ind w:left="1440" w:hanging="360"/>
      </w:pPr>
    </w:lvl>
    <w:lvl w:ilvl="2" w:tplc="12222090">
      <w:start w:val="1"/>
      <w:numFmt w:val="lowerRoman"/>
      <w:lvlText w:val="%3."/>
      <w:lvlJc w:val="right"/>
      <w:pPr>
        <w:ind w:left="2160" w:hanging="180"/>
      </w:pPr>
    </w:lvl>
    <w:lvl w:ilvl="3" w:tplc="9C560DBC">
      <w:start w:val="1"/>
      <w:numFmt w:val="decimal"/>
      <w:lvlText w:val="%4."/>
      <w:lvlJc w:val="left"/>
      <w:pPr>
        <w:ind w:left="2880" w:hanging="360"/>
      </w:pPr>
    </w:lvl>
    <w:lvl w:ilvl="4" w:tplc="5AE0B208">
      <w:start w:val="1"/>
      <w:numFmt w:val="lowerLetter"/>
      <w:lvlText w:val="%5."/>
      <w:lvlJc w:val="left"/>
      <w:pPr>
        <w:ind w:left="3600" w:hanging="360"/>
      </w:pPr>
    </w:lvl>
    <w:lvl w:ilvl="5" w:tplc="7CC4F7E2">
      <w:start w:val="1"/>
      <w:numFmt w:val="lowerRoman"/>
      <w:lvlText w:val="%6."/>
      <w:lvlJc w:val="right"/>
      <w:pPr>
        <w:ind w:left="4320" w:hanging="180"/>
      </w:pPr>
    </w:lvl>
    <w:lvl w:ilvl="6" w:tplc="380A52BA">
      <w:start w:val="1"/>
      <w:numFmt w:val="decimal"/>
      <w:lvlText w:val="%7."/>
      <w:lvlJc w:val="left"/>
      <w:pPr>
        <w:ind w:left="5040" w:hanging="360"/>
      </w:pPr>
    </w:lvl>
    <w:lvl w:ilvl="7" w:tplc="3A30CB00">
      <w:start w:val="1"/>
      <w:numFmt w:val="lowerLetter"/>
      <w:lvlText w:val="%8."/>
      <w:lvlJc w:val="left"/>
      <w:pPr>
        <w:ind w:left="5760" w:hanging="360"/>
      </w:pPr>
    </w:lvl>
    <w:lvl w:ilvl="8" w:tplc="7D28F1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F818F"/>
    <w:multiLevelType w:val="hybridMultilevel"/>
    <w:tmpl w:val="7A381B26"/>
    <w:lvl w:ilvl="0" w:tplc="C3785B90">
      <w:start w:val="4"/>
      <w:numFmt w:val="lowerLetter"/>
      <w:lvlText w:val="%1)"/>
      <w:lvlJc w:val="left"/>
      <w:pPr>
        <w:ind w:left="360" w:hanging="360"/>
      </w:pPr>
    </w:lvl>
    <w:lvl w:ilvl="1" w:tplc="10E68F7A">
      <w:start w:val="1"/>
      <w:numFmt w:val="lowerLetter"/>
      <w:lvlText w:val="%2."/>
      <w:lvlJc w:val="left"/>
      <w:pPr>
        <w:ind w:left="1440" w:hanging="360"/>
      </w:pPr>
    </w:lvl>
    <w:lvl w:ilvl="2" w:tplc="D68A1C6E">
      <w:start w:val="1"/>
      <w:numFmt w:val="lowerRoman"/>
      <w:lvlText w:val="%3."/>
      <w:lvlJc w:val="right"/>
      <w:pPr>
        <w:ind w:left="2160" w:hanging="180"/>
      </w:pPr>
    </w:lvl>
    <w:lvl w:ilvl="3" w:tplc="EBFEF29E">
      <w:start w:val="1"/>
      <w:numFmt w:val="decimal"/>
      <w:lvlText w:val="%4."/>
      <w:lvlJc w:val="left"/>
      <w:pPr>
        <w:ind w:left="2880" w:hanging="360"/>
      </w:pPr>
    </w:lvl>
    <w:lvl w:ilvl="4" w:tplc="6138FDC6">
      <w:start w:val="1"/>
      <w:numFmt w:val="lowerLetter"/>
      <w:lvlText w:val="%5."/>
      <w:lvlJc w:val="left"/>
      <w:pPr>
        <w:ind w:left="3600" w:hanging="360"/>
      </w:pPr>
    </w:lvl>
    <w:lvl w:ilvl="5" w:tplc="4830BAD4">
      <w:start w:val="1"/>
      <w:numFmt w:val="lowerRoman"/>
      <w:lvlText w:val="%6."/>
      <w:lvlJc w:val="right"/>
      <w:pPr>
        <w:ind w:left="4320" w:hanging="180"/>
      </w:pPr>
    </w:lvl>
    <w:lvl w:ilvl="6" w:tplc="F258CA78">
      <w:start w:val="1"/>
      <w:numFmt w:val="decimal"/>
      <w:lvlText w:val="%7."/>
      <w:lvlJc w:val="left"/>
      <w:pPr>
        <w:ind w:left="5040" w:hanging="360"/>
      </w:pPr>
    </w:lvl>
    <w:lvl w:ilvl="7" w:tplc="1AF44464">
      <w:start w:val="1"/>
      <w:numFmt w:val="lowerLetter"/>
      <w:lvlText w:val="%8."/>
      <w:lvlJc w:val="left"/>
      <w:pPr>
        <w:ind w:left="5760" w:hanging="360"/>
      </w:pPr>
    </w:lvl>
    <w:lvl w:ilvl="8" w:tplc="087CC7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53DFF"/>
    <w:multiLevelType w:val="hybridMultilevel"/>
    <w:tmpl w:val="83BC6658"/>
    <w:lvl w:ilvl="0" w:tplc="BF664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66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2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6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A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26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8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4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96202">
    <w:abstractNumId w:val="13"/>
  </w:num>
  <w:num w:numId="2" w16cid:durableId="480120369">
    <w:abstractNumId w:val="17"/>
  </w:num>
  <w:num w:numId="3" w16cid:durableId="1244609726">
    <w:abstractNumId w:val="6"/>
  </w:num>
  <w:num w:numId="4" w16cid:durableId="324632315">
    <w:abstractNumId w:val="12"/>
  </w:num>
  <w:num w:numId="5" w16cid:durableId="1311522900">
    <w:abstractNumId w:val="15"/>
  </w:num>
  <w:num w:numId="6" w16cid:durableId="1726953320">
    <w:abstractNumId w:val="16"/>
  </w:num>
  <w:num w:numId="7" w16cid:durableId="1723483465">
    <w:abstractNumId w:val="7"/>
  </w:num>
  <w:num w:numId="8" w16cid:durableId="410590801">
    <w:abstractNumId w:val="1"/>
  </w:num>
  <w:num w:numId="9" w16cid:durableId="759566915">
    <w:abstractNumId w:val="2"/>
  </w:num>
  <w:num w:numId="10" w16cid:durableId="1978685611">
    <w:abstractNumId w:val="4"/>
  </w:num>
  <w:num w:numId="11" w16cid:durableId="2029520521">
    <w:abstractNumId w:val="9"/>
  </w:num>
  <w:num w:numId="12" w16cid:durableId="827016852">
    <w:abstractNumId w:val="11"/>
  </w:num>
  <w:num w:numId="13" w16cid:durableId="1674606313">
    <w:abstractNumId w:val="5"/>
  </w:num>
  <w:num w:numId="14" w16cid:durableId="1607031594">
    <w:abstractNumId w:val="8"/>
  </w:num>
  <w:num w:numId="15" w16cid:durableId="979530836">
    <w:abstractNumId w:val="3"/>
  </w:num>
  <w:num w:numId="16" w16cid:durableId="1899045980">
    <w:abstractNumId w:val="14"/>
  </w:num>
  <w:num w:numId="17" w16cid:durableId="533229572">
    <w:abstractNumId w:val="0"/>
  </w:num>
  <w:num w:numId="18" w16cid:durableId="780220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55E61"/>
    <w:rsid w:val="000058D8"/>
    <w:rsid w:val="00016F27"/>
    <w:rsid w:val="00017AAC"/>
    <w:rsid w:val="00026F1E"/>
    <w:rsid w:val="00035840"/>
    <w:rsid w:val="000431D4"/>
    <w:rsid w:val="00044F7E"/>
    <w:rsid w:val="00047929"/>
    <w:rsid w:val="000614E3"/>
    <w:rsid w:val="00097EEC"/>
    <w:rsid w:val="000C12E4"/>
    <w:rsid w:val="000C530F"/>
    <w:rsid w:val="000C7EC4"/>
    <w:rsid w:val="001132E0"/>
    <w:rsid w:val="0012284C"/>
    <w:rsid w:val="00126DD7"/>
    <w:rsid w:val="00133556"/>
    <w:rsid w:val="001451AC"/>
    <w:rsid w:val="001677D0"/>
    <w:rsid w:val="00175D33"/>
    <w:rsid w:val="001A734E"/>
    <w:rsid w:val="001B247C"/>
    <w:rsid w:val="001B3748"/>
    <w:rsid w:val="001B7807"/>
    <w:rsid w:val="001C4724"/>
    <w:rsid w:val="001D5E9B"/>
    <w:rsid w:val="001E2D6C"/>
    <w:rsid w:val="001F05AD"/>
    <w:rsid w:val="001F6653"/>
    <w:rsid w:val="002021A6"/>
    <w:rsid w:val="00245D39"/>
    <w:rsid w:val="002A662D"/>
    <w:rsid w:val="002B0F2C"/>
    <w:rsid w:val="002B5ECB"/>
    <w:rsid w:val="002F0B9B"/>
    <w:rsid w:val="002F0E6D"/>
    <w:rsid w:val="002F7E51"/>
    <w:rsid w:val="00312B4A"/>
    <w:rsid w:val="00314B5A"/>
    <w:rsid w:val="0033087B"/>
    <w:rsid w:val="00360438"/>
    <w:rsid w:val="00361216"/>
    <w:rsid w:val="0036773C"/>
    <w:rsid w:val="003D25FB"/>
    <w:rsid w:val="003F0690"/>
    <w:rsid w:val="00412F34"/>
    <w:rsid w:val="00426186"/>
    <w:rsid w:val="004305D9"/>
    <w:rsid w:val="004748BD"/>
    <w:rsid w:val="004A3A57"/>
    <w:rsid w:val="004B142F"/>
    <w:rsid w:val="004C1AA7"/>
    <w:rsid w:val="004E6730"/>
    <w:rsid w:val="004F3184"/>
    <w:rsid w:val="004F3824"/>
    <w:rsid w:val="004F460C"/>
    <w:rsid w:val="0051263A"/>
    <w:rsid w:val="0053465F"/>
    <w:rsid w:val="00544E34"/>
    <w:rsid w:val="005A5068"/>
    <w:rsid w:val="005A75B9"/>
    <w:rsid w:val="005B1F00"/>
    <w:rsid w:val="005D3F16"/>
    <w:rsid w:val="005D7016"/>
    <w:rsid w:val="005E160E"/>
    <w:rsid w:val="005E2D18"/>
    <w:rsid w:val="005E3910"/>
    <w:rsid w:val="005E438E"/>
    <w:rsid w:val="005E5424"/>
    <w:rsid w:val="00631216"/>
    <w:rsid w:val="006431F7"/>
    <w:rsid w:val="00673990"/>
    <w:rsid w:val="00687B27"/>
    <w:rsid w:val="00693742"/>
    <w:rsid w:val="006C17E2"/>
    <w:rsid w:val="006C57BC"/>
    <w:rsid w:val="006D2558"/>
    <w:rsid w:val="006F7EFF"/>
    <w:rsid w:val="0070797E"/>
    <w:rsid w:val="00717139"/>
    <w:rsid w:val="00724B7E"/>
    <w:rsid w:val="00734C95"/>
    <w:rsid w:val="00744243"/>
    <w:rsid w:val="00746B38"/>
    <w:rsid w:val="0075317A"/>
    <w:rsid w:val="0078156B"/>
    <w:rsid w:val="007A292F"/>
    <w:rsid w:val="007A2C26"/>
    <w:rsid w:val="007A65A6"/>
    <w:rsid w:val="007D2088"/>
    <w:rsid w:val="00806169"/>
    <w:rsid w:val="0082651E"/>
    <w:rsid w:val="00835DF8"/>
    <w:rsid w:val="00845435"/>
    <w:rsid w:val="008462C0"/>
    <w:rsid w:val="00862689"/>
    <w:rsid w:val="008738F2"/>
    <w:rsid w:val="00880A1B"/>
    <w:rsid w:val="00882971"/>
    <w:rsid w:val="0089080F"/>
    <w:rsid w:val="008A60F7"/>
    <w:rsid w:val="008B0E3E"/>
    <w:rsid w:val="008C276A"/>
    <w:rsid w:val="008E57A9"/>
    <w:rsid w:val="008F68FA"/>
    <w:rsid w:val="008F6D7A"/>
    <w:rsid w:val="00914530"/>
    <w:rsid w:val="00941707"/>
    <w:rsid w:val="0095515B"/>
    <w:rsid w:val="00955231"/>
    <w:rsid w:val="0099439A"/>
    <w:rsid w:val="009A2D88"/>
    <w:rsid w:val="009A6B8A"/>
    <w:rsid w:val="009C260D"/>
    <w:rsid w:val="009D6714"/>
    <w:rsid w:val="00A038D0"/>
    <w:rsid w:val="00A273F4"/>
    <w:rsid w:val="00A31604"/>
    <w:rsid w:val="00A57057"/>
    <w:rsid w:val="00A64F1E"/>
    <w:rsid w:val="00A672BB"/>
    <w:rsid w:val="00AD41EA"/>
    <w:rsid w:val="00AF14F2"/>
    <w:rsid w:val="00B17DB5"/>
    <w:rsid w:val="00B24DC0"/>
    <w:rsid w:val="00B37000"/>
    <w:rsid w:val="00B62617"/>
    <w:rsid w:val="00B66D23"/>
    <w:rsid w:val="00B72265"/>
    <w:rsid w:val="00B72BE2"/>
    <w:rsid w:val="00B76F64"/>
    <w:rsid w:val="00B7787E"/>
    <w:rsid w:val="00B81934"/>
    <w:rsid w:val="00B841B4"/>
    <w:rsid w:val="00BA3EF7"/>
    <w:rsid w:val="00BE0116"/>
    <w:rsid w:val="00BF5DA6"/>
    <w:rsid w:val="00C12B45"/>
    <w:rsid w:val="00C156A5"/>
    <w:rsid w:val="00C241F5"/>
    <w:rsid w:val="00C35400"/>
    <w:rsid w:val="00C42F9F"/>
    <w:rsid w:val="00C8715E"/>
    <w:rsid w:val="00C92799"/>
    <w:rsid w:val="00C96C3C"/>
    <w:rsid w:val="00CA0A0B"/>
    <w:rsid w:val="00CA1D0B"/>
    <w:rsid w:val="00CA7B32"/>
    <w:rsid w:val="00CB6F40"/>
    <w:rsid w:val="00CC0F94"/>
    <w:rsid w:val="00CF5338"/>
    <w:rsid w:val="00D02DDD"/>
    <w:rsid w:val="00D070A3"/>
    <w:rsid w:val="00D13908"/>
    <w:rsid w:val="00D141DE"/>
    <w:rsid w:val="00D20F46"/>
    <w:rsid w:val="00D33919"/>
    <w:rsid w:val="00D45437"/>
    <w:rsid w:val="00D46588"/>
    <w:rsid w:val="00D64205"/>
    <w:rsid w:val="00D821ED"/>
    <w:rsid w:val="00DA08C1"/>
    <w:rsid w:val="00DB2F0D"/>
    <w:rsid w:val="00E01FB9"/>
    <w:rsid w:val="00E25E86"/>
    <w:rsid w:val="00E2697D"/>
    <w:rsid w:val="00E40293"/>
    <w:rsid w:val="00E816F8"/>
    <w:rsid w:val="00E86B46"/>
    <w:rsid w:val="00E9305F"/>
    <w:rsid w:val="00EA2ACB"/>
    <w:rsid w:val="00EA71C3"/>
    <w:rsid w:val="00EB1F9A"/>
    <w:rsid w:val="00EB6DF2"/>
    <w:rsid w:val="00EC43C4"/>
    <w:rsid w:val="00EC6839"/>
    <w:rsid w:val="00ED6295"/>
    <w:rsid w:val="00EE6A9F"/>
    <w:rsid w:val="00EF279E"/>
    <w:rsid w:val="00F1046A"/>
    <w:rsid w:val="00F33E9F"/>
    <w:rsid w:val="00F43EC0"/>
    <w:rsid w:val="00F75535"/>
    <w:rsid w:val="00FD6969"/>
    <w:rsid w:val="00FE14D7"/>
    <w:rsid w:val="00FF2C4C"/>
    <w:rsid w:val="031CAD52"/>
    <w:rsid w:val="08D524DE"/>
    <w:rsid w:val="0A70F53F"/>
    <w:rsid w:val="0C0CC5A0"/>
    <w:rsid w:val="0C25F498"/>
    <w:rsid w:val="0CA5DDB8"/>
    <w:rsid w:val="0DA89601"/>
    <w:rsid w:val="0E5890F5"/>
    <w:rsid w:val="10EA69CA"/>
    <w:rsid w:val="2CD381FF"/>
    <w:rsid w:val="359BDBE6"/>
    <w:rsid w:val="3847651B"/>
    <w:rsid w:val="394C3CAD"/>
    <w:rsid w:val="3AE983EA"/>
    <w:rsid w:val="3C02724A"/>
    <w:rsid w:val="3EB6A69F"/>
    <w:rsid w:val="3FB2D311"/>
    <w:rsid w:val="426908AE"/>
    <w:rsid w:val="4ACAD9C9"/>
    <w:rsid w:val="4DB0CF6E"/>
    <w:rsid w:val="4DBF0888"/>
    <w:rsid w:val="4FBA433F"/>
    <w:rsid w:val="50708850"/>
    <w:rsid w:val="545DB2B1"/>
    <w:rsid w:val="64055E61"/>
    <w:rsid w:val="6498E772"/>
    <w:rsid w:val="67BE35D1"/>
    <w:rsid w:val="67D08834"/>
    <w:rsid w:val="6B0828F6"/>
    <w:rsid w:val="6B786730"/>
    <w:rsid w:val="778280FC"/>
    <w:rsid w:val="7AA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5E61"/>
  <w15:chartTrackingRefBased/>
  <w15:docId w15:val="{40B60A3A-6789-49BA-81F9-104D766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77AFD577928478CD506431A0DB99A" ma:contentTypeVersion="21" ma:contentTypeDescription="Create a new document." ma:contentTypeScope="" ma:versionID="abfe83fcd7f30e17c74db0a772205686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68a1c8b63a244dc6fcd937d5b49f4248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Props1.xml><?xml version="1.0" encoding="utf-8"?>
<ds:datastoreItem xmlns:ds="http://schemas.openxmlformats.org/officeDocument/2006/customXml" ds:itemID="{A4F2C35E-708D-487A-9894-A3652B99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5A384-71DA-452A-84FA-ED689B536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3678A-F8EB-4D2D-9FA1-16C525990828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7190</Characters>
  <Application>Microsoft Office Word</Application>
  <DocSecurity>0</DocSecurity>
  <Lines>59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Dagfin Stenholt</dc:creator>
  <cp:keywords/>
  <dc:description/>
  <cp:lastModifiedBy>Terje Dagfin Stenholt</cp:lastModifiedBy>
  <cp:revision>5</cp:revision>
  <dcterms:created xsi:type="dcterms:W3CDTF">2023-09-04T16:36:00Z</dcterms:created>
  <dcterms:modified xsi:type="dcterms:W3CDTF">2023-09-04T16:44:00Z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