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327CF" w:rsidP="2BCB6D25" w:rsidRDefault="003327CF" w14:paraId="54095928" w14:textId="428C4793">
      <w:pPr>
        <w:rPr>
          <w:b w:val="1"/>
          <w:bCs w:val="1"/>
          <w:color w:val="FFC000" w:themeColor="accent4" w:themeTint="FF" w:themeShade="FF"/>
          <w:sz w:val="72"/>
          <w:szCs w:val="72"/>
        </w:rPr>
      </w:pPr>
      <w:r>
        <w:rPr>
          <w:rFonts w:ascii="Bradley Hand ITC" w:hAnsi="Bradley Hand ITC"/>
          <w:b/>
          <w:noProof/>
          <w:sz w:val="32"/>
        </w:rPr>
        <w:drawing>
          <wp:anchor distT="0" distB="0" distL="114300" distR="114300" simplePos="0" relativeHeight="251658242" behindDoc="1" locked="0" layoutInCell="1" allowOverlap="1" wp14:anchorId="527AE0FA" wp14:editId="1F5AE84E">
            <wp:simplePos x="0" y="0"/>
            <wp:positionH relativeFrom="column">
              <wp:posOffset>4657074</wp:posOffset>
            </wp:positionH>
            <wp:positionV relativeFrom="paragraph">
              <wp:posOffset>140913</wp:posOffset>
            </wp:positionV>
            <wp:extent cx="942975" cy="989965"/>
            <wp:effectExtent l="76200" t="76200" r="73025" b="7683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r tegni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2324">
                      <a:off x="0" y="0"/>
                      <a:ext cx="94297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4B0CE44">
        <w:drawing>
          <wp:inline wp14:editId="153B015C" wp14:anchorId="4E47657B">
            <wp:extent cx="1078249" cy="764588"/>
            <wp:effectExtent l="88325" t="141135" r="88325" b="141135"/>
            <wp:docPr id="268206072" name="Bilde 2" descr="Et bilde som inneholder klokke, utklipp&#10;&#10;Automatisk generert beskrivels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Bilde 2" descr="Et bilde som inneholder klokke, utklipp&#10;&#10;Automatisk generert beskrivelse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78175">
                      <a:off x="0" y="0"/>
                      <a:ext cx="1078249" cy="76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BCB6D25" w:rsidR="55EE2B5B">
        <w:rPr>
          <w:b w:val="1"/>
          <w:bCs w:val="1"/>
          <w:color w:val="FFC000" w:themeColor="accent4" w:themeTint="FF" w:themeShade="FF"/>
          <w:sz w:val="72"/>
          <w:szCs w:val="72"/>
        </w:rPr>
        <w:t xml:space="preserve">PROGRAM FOR SOLSTRÅLEN </w:t>
      </w:r>
      <w:r w:rsidRPr="2BCB6D25" w:rsidR="55EE2B5B">
        <w:rPr>
          <w:b w:val="1"/>
          <w:bCs w:val="1"/>
          <w:color w:val="FFC000" w:themeColor="accent4" w:themeTint="FF" w:themeShade="FF"/>
          <w:sz w:val="72"/>
          <w:szCs w:val="72"/>
        </w:rPr>
        <w:t>HØSTEN 2025</w:t>
      </w:r>
    </w:p>
    <w:p w:rsidR="003327CF" w:rsidP="00C86E5D" w:rsidRDefault="003327CF" w14:paraId="05AE420E" w14:textId="77777777">
      <w:pPr>
        <w:ind w:firstLine="708"/>
        <w:jc w:val="center"/>
        <w:rPr>
          <w:b/>
          <w:bCs/>
          <w:sz w:val="28"/>
          <w:szCs w:val="28"/>
        </w:rPr>
      </w:pPr>
    </w:p>
    <w:p w:rsidR="003327CF" w:rsidP="003327CF" w:rsidRDefault="007B670C" w14:paraId="0928C37E" w14:textId="77777777" w14:noSpellErr="1">
      <w:pPr>
        <w:ind w:firstLine="708"/>
        <w:rPr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4" behindDoc="0" locked="0" layoutInCell="1" allowOverlap="1" wp14:anchorId="660BB49A" wp14:editId="016D260E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-34594</wp:posOffset>
                </wp:positionH>
                <wp:positionV xmlns:wp="http://schemas.openxmlformats.org/drawingml/2006/wordprocessingDrawing" relativeFrom="paragraph">
                  <wp:posOffset>57150</wp:posOffset>
                </wp:positionV>
                <wp:extent cx="5744210" cy="2008505"/>
                <wp:effectExtent l="0" t="0" r="8890" b="0"/>
                <wp:wrapNone xmlns:wp="http://schemas.openxmlformats.org/drawingml/2006/wordprocessingDrawing"/>
                <wp:docPr xmlns:wp="http://schemas.openxmlformats.org/drawingml/2006/wordprocessingDrawing" id="6" name="Tekstboks 6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44210" cy="200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A65" w:rsidP="00F30A65" w:rsidRDefault="00F30A65">
                            <w:pPr>
                              <w:spacing w:line="276" w:lineRule="auto"/>
                              <w:ind w:firstLine="706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32"/>
                                <w:szCs w:val="32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Candara" w:hAnsi="Candara" w:cs="Calibri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Øvelsene er annenhver torsdag fra kl 17.30 – 18.15</w:t>
                            </w:r>
                          </w:p>
                          <w:p w:rsidR="00F30A65" w:rsidP="00F30A65" w:rsidRDefault="00F30A65">
                            <w:pPr>
                              <w:spacing w:line="276" w:lineRule="auto"/>
                              <w:ind w:firstLine="706"/>
                              <w:jc w:val="center"/>
                              <w:rPr>
                                <w:rFonts w:ascii="Candara" w:hAnsi="Candar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 Landvik kirke.</w:t>
                            </w:r>
                          </w:p>
                          <w:p w:rsidR="00F30A65" w:rsidP="00F30A65" w:rsidRDefault="00F30A65">
                            <w:pPr>
                              <w:spacing w:line="276" w:lineRule="auto"/>
                              <w:ind w:firstLine="706"/>
                              <w:jc w:val="center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 Vi synger og koser oss sammen på øvelsene.</w:t>
                            </w:r>
                            <w:r>
                              <w:rPr>
                                <w:rFonts w:ascii="Candara" w:hAnsi="Candara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F30A65" w:rsidP="00F30A65" w:rsidRDefault="00F30A65">
                            <w:pPr>
                              <w:spacing w:line="276" w:lineRule="auto"/>
                              <w:ind w:firstLine="706"/>
                              <w:jc w:val="center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Solstrålen er et kor, og det betyr at vi synger for andre også.</w:t>
                            </w:r>
                            <w:r>
                              <w:rPr>
                                <w:rFonts w:ascii="Candara" w:hAnsi="Candara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Når det er familiegudstjeneste i Landvik kirke, er vi ofte med og synger.</w:t>
                            </w:r>
                          </w:p>
                          <w:p w:rsidR="00F30A65" w:rsidP="00F30A65" w:rsidRDefault="00F30A65">
                            <w:pPr>
                              <w:spacing w:line="276" w:lineRule="auto"/>
                              <w:ind w:firstLine="706"/>
                              <w:jc w:val="center"/>
                              <w:rPr>
                                <w:rFonts w:ascii="Candara" w:hAnsi="Candara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 xml:space="preserve">Vi sender ut info på sms </w:t>
                            </w:r>
                            <w:r>
                              <w:rPr>
                                <w:rFonts w:ascii="Candara" w:hAnsi="Candara"/>
                                <w:color w:val="000000"/>
                                <w:lang w:val="en-US"/>
                              </w:rPr>
                              <w:t>og på Solstrålen barnekor foresattgruppe (facebook) f</w:t>
                            </w:r>
                            <w:r>
                              <w:rPr>
                                <w:rFonts w:ascii="Candara" w:hAnsi="Candara"/>
                                <w:lang w:val="en-US"/>
                              </w:rPr>
                              <w:t>ør hver øvelse og opptreden</w:t>
                            </w:r>
                            <w:r>
                              <w:rPr>
                                <w:rFonts w:ascii="Candara" w:hAnsi="Candara"/>
                                <w:color w:val="000000"/>
                                <w:lang w:val="en-US"/>
                              </w:rPr>
                              <w:t>, og ved endringer.</w:t>
                            </w:r>
                          </w:p>
                          <w:p w:rsidR="00F30A65" w:rsidP="00F30A65" w:rsidRDefault="00F30A65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="00727CC4" w:rsidP="00BB4209" w:rsidRDefault="00727CC4" w14:paraId="7F791648" w14:textId="77777777">
      <w:pPr>
        <w:ind w:firstLine="708"/>
      </w:pPr>
    </w:p>
    <w:p w:rsidR="00727CC4" w:rsidP="00BB4209" w:rsidRDefault="00727CC4" w14:paraId="6358BCE5" w14:textId="77777777">
      <w:pPr>
        <w:ind w:firstLine="708"/>
      </w:pPr>
    </w:p>
    <w:p w:rsidR="00727CC4" w:rsidP="00BB4209" w:rsidRDefault="00727CC4" w14:paraId="5E537707" w14:textId="77777777">
      <w:pPr>
        <w:ind w:firstLine="708"/>
      </w:pPr>
    </w:p>
    <w:p w:rsidR="00727CC4" w:rsidP="00BB4209" w:rsidRDefault="00727CC4" w14:paraId="430A3F94" w14:textId="77777777">
      <w:pPr>
        <w:ind w:firstLine="708"/>
      </w:pPr>
    </w:p>
    <w:p w:rsidR="00727CC4" w:rsidP="00BB4209" w:rsidRDefault="00727CC4" w14:paraId="7B35EA27" w14:textId="77777777">
      <w:pPr>
        <w:ind w:firstLine="708"/>
      </w:pPr>
    </w:p>
    <w:p w:rsidR="00727CC4" w:rsidP="00BB4209" w:rsidRDefault="00727CC4" w14:paraId="5E64CEC1" w14:textId="77777777">
      <w:pPr>
        <w:ind w:firstLine="708"/>
      </w:pPr>
    </w:p>
    <w:p w:rsidR="00727CC4" w:rsidP="00BB4209" w:rsidRDefault="00727CC4" w14:paraId="5C5CB43A" w14:textId="77777777">
      <w:pPr>
        <w:ind w:firstLine="708"/>
      </w:pPr>
    </w:p>
    <w:p w:rsidR="00727CC4" w:rsidP="00BB4209" w:rsidRDefault="00727CC4" w14:paraId="6B7B0769" w14:textId="77777777">
      <w:pPr>
        <w:ind w:firstLine="708"/>
      </w:pPr>
    </w:p>
    <w:p w:rsidR="00727CC4" w:rsidP="00BB4209" w:rsidRDefault="00727CC4" w14:paraId="69D82806" w14:textId="77777777">
      <w:pPr>
        <w:ind w:firstLine="708"/>
      </w:pPr>
    </w:p>
    <w:p w:rsidR="00727CC4" w:rsidP="00BB4209" w:rsidRDefault="00727CC4" w14:paraId="24846924" w14:textId="77777777">
      <w:pPr>
        <w:ind w:firstLine="708"/>
      </w:pPr>
    </w:p>
    <w:p w:rsidR="00727CC4" w:rsidP="00BB4209" w:rsidRDefault="00727CC4" w14:paraId="06C24054" w14:textId="77777777">
      <w:pPr>
        <w:ind w:firstLine="708"/>
      </w:pPr>
    </w:p>
    <w:p w:rsidR="00727CC4" w:rsidP="00BB4209" w:rsidRDefault="00727CC4" w14:paraId="652A9D79" w14:textId="77777777">
      <w:pPr>
        <w:ind w:firstLine="708"/>
      </w:pPr>
    </w:p>
    <w:p w:rsidR="00775D7D" w:rsidP="2BCB6D25" w:rsidRDefault="00775D7D" w14:paraId="09ABD249" w14:noSpellErr="1" w14:textId="1C90C81D">
      <w:pPr>
        <w:pStyle w:val="Normal"/>
        <w:ind w:firstLine="708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834"/>
        <w:gridCol w:w="1418"/>
        <w:gridCol w:w="2540"/>
      </w:tblGrid>
      <w:tr w:rsidRPr="007B670C" w:rsidR="00775D7D" w:rsidTr="2BCB6D25" w14:paraId="6BE14099" w14:textId="77777777">
        <w:tc>
          <w:tcPr>
            <w:tcW w:w="2264" w:type="dxa"/>
            <w:shd w:val="clear" w:color="auto" w:fill="FFFF00"/>
            <w:tcMar/>
          </w:tcPr>
          <w:p w:rsidRPr="007B670C" w:rsidR="00775D7D" w:rsidP="00BB4209" w:rsidRDefault="00775D7D" w14:paraId="1FAEE502" w14:textId="77777777">
            <w:pPr>
              <w:rPr>
                <w:rFonts w:ascii="Candara" w:hAnsi="Candara"/>
                <w:b/>
                <w:bCs/>
              </w:rPr>
            </w:pPr>
            <w:r w:rsidRPr="007B670C">
              <w:rPr>
                <w:rFonts w:ascii="Candara" w:hAnsi="Candara"/>
                <w:b/>
                <w:bCs/>
              </w:rPr>
              <w:t>Dato</w:t>
            </w:r>
          </w:p>
        </w:tc>
        <w:tc>
          <w:tcPr>
            <w:tcW w:w="2834" w:type="dxa"/>
            <w:shd w:val="clear" w:color="auto" w:fill="FFFF00"/>
            <w:tcMar/>
          </w:tcPr>
          <w:p w:rsidRPr="007B670C" w:rsidR="00775D7D" w:rsidP="00BB4209" w:rsidRDefault="00775D7D" w14:paraId="139430D5" w14:textId="77777777">
            <w:pPr>
              <w:rPr>
                <w:rFonts w:ascii="Candara" w:hAnsi="Candara"/>
                <w:b/>
                <w:bCs/>
              </w:rPr>
            </w:pPr>
            <w:r w:rsidRPr="007B670C">
              <w:rPr>
                <w:rFonts w:ascii="Candara" w:hAnsi="Candara"/>
                <w:b/>
                <w:bCs/>
              </w:rPr>
              <w:t>Hva</w:t>
            </w:r>
          </w:p>
        </w:tc>
        <w:tc>
          <w:tcPr>
            <w:tcW w:w="1418" w:type="dxa"/>
            <w:shd w:val="clear" w:color="auto" w:fill="FFFF00"/>
            <w:tcMar/>
          </w:tcPr>
          <w:p w:rsidRPr="007B670C" w:rsidR="00775D7D" w:rsidP="00BB4209" w:rsidRDefault="00775D7D" w14:paraId="37220A36" w14:textId="77777777">
            <w:pPr>
              <w:rPr>
                <w:rFonts w:ascii="Candara" w:hAnsi="Candara"/>
                <w:b/>
                <w:bCs/>
              </w:rPr>
            </w:pPr>
            <w:r w:rsidRPr="007B670C">
              <w:rPr>
                <w:rFonts w:ascii="Candara" w:hAnsi="Candara"/>
                <w:b/>
                <w:bCs/>
              </w:rPr>
              <w:t>Når</w:t>
            </w:r>
          </w:p>
        </w:tc>
        <w:tc>
          <w:tcPr>
            <w:tcW w:w="2540" w:type="dxa"/>
            <w:shd w:val="clear" w:color="auto" w:fill="FFFF00"/>
            <w:tcMar/>
          </w:tcPr>
          <w:p w:rsidRPr="007B670C" w:rsidR="00775D7D" w:rsidP="00BB4209" w:rsidRDefault="00775D7D" w14:paraId="2FEE8140" w14:textId="77777777">
            <w:pPr>
              <w:rPr>
                <w:rFonts w:ascii="Candara" w:hAnsi="Candara"/>
                <w:b/>
                <w:bCs/>
              </w:rPr>
            </w:pPr>
            <w:r w:rsidRPr="007B670C">
              <w:rPr>
                <w:rFonts w:ascii="Candara" w:hAnsi="Candara"/>
                <w:b/>
                <w:bCs/>
              </w:rPr>
              <w:t>Hvor</w:t>
            </w:r>
          </w:p>
        </w:tc>
      </w:tr>
      <w:tr w:rsidRPr="007B670C" w:rsidR="00775D7D" w:rsidTr="2BCB6D25" w14:paraId="3B9DB98B" w14:textId="77777777">
        <w:trPr>
          <w:trHeight w:val="300"/>
        </w:trPr>
        <w:tc>
          <w:tcPr>
            <w:tcW w:w="2264" w:type="dxa"/>
            <w:tcMar/>
          </w:tcPr>
          <w:p w:rsidRPr="007B670C" w:rsidR="00775D7D" w:rsidP="00775D7D" w:rsidRDefault="00775D7D" w14:paraId="3B78314E" w14:textId="78707F21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Torsdag </w:t>
            </w:r>
            <w:r w:rsidRPr="2BCB6D25" w:rsidR="7EA29415">
              <w:rPr>
                <w:rFonts w:ascii="Candara" w:hAnsi="Candara"/>
              </w:rPr>
              <w:t>2</w:t>
            </w:r>
            <w:r w:rsidRPr="2BCB6D25" w:rsidR="70774260">
              <w:rPr>
                <w:rFonts w:ascii="Candara" w:hAnsi="Candara"/>
              </w:rPr>
              <w:t>8</w:t>
            </w:r>
            <w:r w:rsidRPr="2BCB6D25" w:rsidR="7EA29415">
              <w:rPr>
                <w:rFonts w:ascii="Candara" w:hAnsi="Candara"/>
              </w:rPr>
              <w:t>.aug</w:t>
            </w:r>
          </w:p>
        </w:tc>
        <w:tc>
          <w:tcPr>
            <w:tcW w:w="2834" w:type="dxa"/>
            <w:tcMar/>
          </w:tcPr>
          <w:p w:rsidRPr="007B670C" w:rsidR="00775D7D" w:rsidP="00BB4209" w:rsidRDefault="00775D7D" w14:paraId="0D0863C4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775D7D" w:rsidP="00BB4209" w:rsidRDefault="00775D7D" w14:paraId="15E8154C" w14:textId="6A13877B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Pr="007B670C" w:rsidR="00775D7D" w:rsidP="00BB4209" w:rsidRDefault="00775D7D" w14:paraId="0385B5D7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68735DC2" w14:textId="77777777">
        <w:tc>
          <w:tcPr>
            <w:tcW w:w="2264" w:type="dxa"/>
            <w:tcMar/>
          </w:tcPr>
          <w:p w:rsidRPr="007B670C" w:rsidR="00775D7D" w:rsidP="00BB4209" w:rsidRDefault="00775D7D" w14:paraId="2CE3EB6E" w14:textId="7D01D36F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Torsdag </w:t>
            </w:r>
            <w:r w:rsidRPr="2BCB6D25" w:rsidR="7486F590">
              <w:rPr>
                <w:rFonts w:ascii="Candara" w:hAnsi="Candara"/>
              </w:rPr>
              <w:t>11</w:t>
            </w:r>
            <w:r w:rsidRPr="2BCB6D25" w:rsidR="72CB2E11">
              <w:rPr>
                <w:rFonts w:ascii="Candara" w:hAnsi="Candara"/>
              </w:rPr>
              <w:t>.sept</w:t>
            </w:r>
          </w:p>
        </w:tc>
        <w:tc>
          <w:tcPr>
            <w:tcW w:w="2834" w:type="dxa"/>
            <w:tcMar/>
          </w:tcPr>
          <w:p w:rsidRPr="007B670C" w:rsidR="00775D7D" w:rsidP="00BB4209" w:rsidRDefault="00775D7D" w14:paraId="3ECB9DF2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775D7D" w:rsidP="00BB4209" w:rsidRDefault="00775D7D" w14:paraId="24773597" w14:textId="50BF5D88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Pr="007B670C" w:rsidR="00775D7D" w:rsidP="00BB4209" w:rsidRDefault="00775D7D" w14:paraId="0C4FB22F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610BD618" w14:textId="77777777">
        <w:tc>
          <w:tcPr>
            <w:tcW w:w="2264" w:type="dxa"/>
            <w:shd w:val="clear" w:color="auto" w:fill="FFFF00"/>
            <w:tcMar/>
          </w:tcPr>
          <w:p w:rsidRPr="007B670C" w:rsidR="00775D7D" w:rsidP="00BB4209" w:rsidRDefault="00966492" w14:paraId="15A297A6" w14:textId="636AE31D">
            <w:pPr>
              <w:rPr>
                <w:rFonts w:ascii="Candara" w:hAnsi="Candara"/>
              </w:rPr>
            </w:pPr>
            <w:r w:rsidRPr="2BCB6D25" w:rsidR="7F1C5755">
              <w:rPr>
                <w:rFonts w:ascii="Candara" w:hAnsi="Candara"/>
              </w:rPr>
              <w:t xml:space="preserve">Søndag </w:t>
            </w:r>
            <w:r w:rsidRPr="2BCB6D25" w:rsidR="15055FA4">
              <w:rPr>
                <w:rFonts w:ascii="Candara" w:hAnsi="Candara"/>
              </w:rPr>
              <w:t>2</w:t>
            </w:r>
            <w:r w:rsidRPr="2BCB6D25" w:rsidR="0C06F559">
              <w:rPr>
                <w:rFonts w:ascii="Candara" w:hAnsi="Candara"/>
              </w:rPr>
              <w:t>1.sept</w:t>
            </w:r>
          </w:p>
        </w:tc>
        <w:tc>
          <w:tcPr>
            <w:tcW w:w="2834" w:type="dxa"/>
            <w:shd w:val="clear" w:color="auto" w:fill="FFFF00"/>
            <w:tcMar/>
          </w:tcPr>
          <w:p w:rsidRPr="007B670C" w:rsidR="00775D7D" w:rsidP="00BB4209" w:rsidRDefault="00966492" w14:paraId="19A06917" w14:textId="446E444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Opptreden gud</w:t>
            </w:r>
            <w:r w:rsidR="00944AAB">
              <w:rPr>
                <w:rFonts w:ascii="Candara" w:hAnsi="Candara"/>
              </w:rPr>
              <w:t>s</w:t>
            </w:r>
            <w:r>
              <w:rPr>
                <w:rFonts w:ascii="Candara" w:hAnsi="Candara"/>
              </w:rPr>
              <w:t>tjeneste</w:t>
            </w:r>
          </w:p>
        </w:tc>
        <w:tc>
          <w:tcPr>
            <w:tcW w:w="1418" w:type="dxa"/>
            <w:shd w:val="clear" w:color="auto" w:fill="FFFF00"/>
            <w:tcMar/>
          </w:tcPr>
          <w:p w:rsidRPr="007B670C" w:rsidR="00775D7D" w:rsidP="00BB4209" w:rsidRDefault="00775D7D" w14:paraId="39EC4A28" w14:textId="280FDC69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</w:t>
            </w:r>
            <w:r w:rsidR="00966492">
              <w:rPr>
                <w:rFonts w:ascii="Candara" w:hAnsi="Candara"/>
              </w:rPr>
              <w:t>11.00</w:t>
            </w:r>
          </w:p>
        </w:tc>
        <w:tc>
          <w:tcPr>
            <w:tcW w:w="2540" w:type="dxa"/>
            <w:shd w:val="clear" w:color="auto" w:fill="FFFF00"/>
            <w:tcMar/>
          </w:tcPr>
          <w:p w:rsidRPr="007B670C" w:rsidR="00775D7D" w:rsidP="00BB4209" w:rsidRDefault="00775D7D" w14:paraId="38E5C037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695FD770" w14:textId="77777777">
        <w:tc>
          <w:tcPr>
            <w:tcW w:w="2264" w:type="dxa"/>
            <w:tcMar/>
          </w:tcPr>
          <w:p w:rsidRPr="007B670C" w:rsidR="00775D7D" w:rsidP="00BB4209" w:rsidRDefault="00775D7D" w14:paraId="1E2147F0" w14:textId="610874C6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Torsdag </w:t>
            </w:r>
            <w:r w:rsidRPr="2BCB6D25" w:rsidR="6BCBB449">
              <w:rPr>
                <w:rFonts w:ascii="Candara" w:hAnsi="Candara"/>
              </w:rPr>
              <w:t>25.sept</w:t>
            </w:r>
          </w:p>
        </w:tc>
        <w:tc>
          <w:tcPr>
            <w:tcW w:w="2834" w:type="dxa"/>
            <w:tcMar/>
          </w:tcPr>
          <w:p w:rsidRPr="007B670C" w:rsidR="00775D7D" w:rsidP="00BB4209" w:rsidRDefault="00775D7D" w14:paraId="7DD18745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775D7D" w:rsidP="00BB4209" w:rsidRDefault="00775D7D" w14:paraId="6A3F4E09" w14:textId="59283BDF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Pr="007B670C" w:rsidR="00775D7D" w:rsidP="00BB4209" w:rsidRDefault="00775D7D" w14:paraId="19A1A5BC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2082E6FC" w14:textId="77777777">
        <w:tc>
          <w:tcPr>
            <w:tcW w:w="2264" w:type="dxa"/>
            <w:tcMar/>
          </w:tcPr>
          <w:p w:rsidRPr="007B670C" w:rsidR="00775D7D" w:rsidP="00BB4209" w:rsidRDefault="00775D7D" w14:paraId="1CD8E218" w14:textId="57E4EEBC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Torsdag </w:t>
            </w:r>
            <w:r w:rsidRPr="2BCB6D25" w:rsidR="4668F88A">
              <w:rPr>
                <w:rFonts w:ascii="Candara" w:hAnsi="Candara"/>
              </w:rPr>
              <w:t>9.okt</w:t>
            </w:r>
          </w:p>
        </w:tc>
        <w:tc>
          <w:tcPr>
            <w:tcW w:w="2834" w:type="dxa"/>
            <w:tcMar/>
          </w:tcPr>
          <w:p w:rsidRPr="007B670C" w:rsidR="00775D7D" w:rsidP="00BB4209" w:rsidRDefault="00775D7D" w14:paraId="4766769B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775D7D" w:rsidP="00BB4209" w:rsidRDefault="00775D7D" w14:paraId="40E0E184" w14:textId="0531F94C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Pr="007B670C" w:rsidR="00775D7D" w:rsidP="00BB4209" w:rsidRDefault="00775D7D" w14:paraId="0E384A31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6839A4" w:rsidTr="2BCB6D25" w14:paraId="161D1F00" w14:textId="77777777">
        <w:tc>
          <w:tcPr>
            <w:tcW w:w="2264" w:type="dxa"/>
            <w:shd w:val="clear" w:color="auto" w:fill="auto"/>
            <w:tcMar/>
          </w:tcPr>
          <w:p w:rsidRPr="007B670C" w:rsidR="00966492" w:rsidP="00BB4209" w:rsidRDefault="00966492" w14:paraId="0B6AA6C2" w14:textId="045D2ACA">
            <w:pPr>
              <w:rPr>
                <w:rFonts w:ascii="Candara" w:hAnsi="Candara"/>
              </w:rPr>
            </w:pPr>
            <w:r w:rsidRPr="2BCB6D25" w:rsidR="7F1C5755">
              <w:rPr>
                <w:rFonts w:ascii="Candara" w:hAnsi="Candara"/>
              </w:rPr>
              <w:t xml:space="preserve">Torsdag </w:t>
            </w:r>
            <w:r w:rsidRPr="2BCB6D25" w:rsidR="7FFAEB38">
              <w:rPr>
                <w:rFonts w:ascii="Candara" w:hAnsi="Candara"/>
              </w:rPr>
              <w:t>23.okt</w:t>
            </w:r>
          </w:p>
        </w:tc>
        <w:tc>
          <w:tcPr>
            <w:tcW w:w="2834" w:type="dxa"/>
            <w:shd w:val="clear" w:color="auto" w:fill="auto"/>
            <w:tcMar/>
          </w:tcPr>
          <w:p w:rsidRPr="007B670C" w:rsidR="006839A4" w:rsidP="00BB4209" w:rsidRDefault="00966492" w14:paraId="158C1FA5" w14:textId="50AF38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shd w:val="clear" w:color="auto" w:fill="auto"/>
            <w:tcMar/>
          </w:tcPr>
          <w:p w:rsidRPr="007B670C" w:rsidR="006839A4" w:rsidP="00BB4209" w:rsidRDefault="00966492" w14:paraId="3BA6B523" w14:textId="6B7BF41F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Kl</w:t>
            </w:r>
            <w:proofErr w:type="spellEnd"/>
            <w:r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shd w:val="clear" w:color="auto" w:fill="auto"/>
            <w:tcMar/>
          </w:tcPr>
          <w:p w:rsidRPr="007B670C" w:rsidR="006839A4" w:rsidP="00BB4209" w:rsidRDefault="006839A4" w14:paraId="057FE266" w14:textId="76218F5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2885CF99" w14:textId="77777777">
        <w:tc>
          <w:tcPr>
            <w:tcW w:w="2264" w:type="dxa"/>
            <w:shd w:val="clear" w:color="auto" w:fill="FFFF00"/>
            <w:tcMar/>
          </w:tcPr>
          <w:p w:rsidRPr="007B670C" w:rsidR="00775D7D" w:rsidP="00BB4209" w:rsidRDefault="00966492" w14:paraId="58E41954" w14:textId="333C03D8">
            <w:pPr>
              <w:rPr>
                <w:rFonts w:ascii="Candara" w:hAnsi="Candara"/>
              </w:rPr>
            </w:pPr>
            <w:r w:rsidRPr="2BCB6D25" w:rsidR="7F1C5755">
              <w:rPr>
                <w:rFonts w:ascii="Candara" w:hAnsi="Candara"/>
              </w:rPr>
              <w:t xml:space="preserve">Søndag </w:t>
            </w:r>
            <w:r w:rsidRPr="2BCB6D25" w:rsidR="7D4C39F6">
              <w:rPr>
                <w:rFonts w:ascii="Candara" w:hAnsi="Candara"/>
              </w:rPr>
              <w:t>2</w:t>
            </w:r>
            <w:r w:rsidRPr="2BCB6D25" w:rsidR="57765258">
              <w:rPr>
                <w:rFonts w:ascii="Candara" w:hAnsi="Candara"/>
              </w:rPr>
              <w:t>.nov</w:t>
            </w:r>
          </w:p>
        </w:tc>
        <w:tc>
          <w:tcPr>
            <w:tcW w:w="2834" w:type="dxa"/>
            <w:shd w:val="clear" w:color="auto" w:fill="FFFF00"/>
            <w:tcMar/>
          </w:tcPr>
          <w:p w:rsidRPr="007B670C" w:rsidR="00775D7D" w:rsidP="00BB4209" w:rsidRDefault="00966492" w14:paraId="41AC85CE" w14:textId="2033615E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Opptreden gudstjeneste</w:t>
            </w:r>
          </w:p>
        </w:tc>
        <w:tc>
          <w:tcPr>
            <w:tcW w:w="1418" w:type="dxa"/>
            <w:shd w:val="clear" w:color="auto" w:fill="FFFF00"/>
            <w:tcMar/>
          </w:tcPr>
          <w:p w:rsidRPr="007B670C" w:rsidR="00775D7D" w:rsidP="00BB4209" w:rsidRDefault="00966492" w14:paraId="129604F5" w14:textId="3FA12F2F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Kl</w:t>
            </w:r>
            <w:proofErr w:type="spellEnd"/>
            <w:r>
              <w:rPr>
                <w:rFonts w:ascii="Candara" w:hAnsi="Candara"/>
              </w:rPr>
              <w:t xml:space="preserve"> 11.00</w:t>
            </w:r>
          </w:p>
        </w:tc>
        <w:tc>
          <w:tcPr>
            <w:tcW w:w="2540" w:type="dxa"/>
            <w:shd w:val="clear" w:color="auto" w:fill="FFFF00"/>
            <w:tcMar/>
          </w:tcPr>
          <w:p w:rsidRPr="007B670C" w:rsidR="00775D7D" w:rsidP="00BB4209" w:rsidRDefault="00775D7D" w14:paraId="2048EBAB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3FDFCD98" w14:textId="77777777">
        <w:tc>
          <w:tcPr>
            <w:tcW w:w="2264" w:type="dxa"/>
            <w:tcMar/>
          </w:tcPr>
          <w:p w:rsidRPr="007B670C" w:rsidR="00775D7D" w:rsidP="00BB4209" w:rsidRDefault="00775D7D" w14:paraId="3079D735" w14:textId="4CA14260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Torsdag </w:t>
            </w:r>
            <w:r w:rsidRPr="2BCB6D25" w:rsidR="0B30CF9E">
              <w:rPr>
                <w:rFonts w:ascii="Candara" w:hAnsi="Candara"/>
              </w:rPr>
              <w:t>6.nov</w:t>
            </w:r>
          </w:p>
        </w:tc>
        <w:tc>
          <w:tcPr>
            <w:tcW w:w="2834" w:type="dxa"/>
            <w:tcMar/>
          </w:tcPr>
          <w:p w:rsidRPr="007B670C" w:rsidR="00775D7D" w:rsidP="00BB4209" w:rsidRDefault="00775D7D" w14:paraId="4D41CFB0" w14:textId="2842910B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775D7D" w:rsidP="00BB4209" w:rsidRDefault="00775D7D" w14:paraId="70C97F0E" w14:textId="077A45FD">
            <w:pPr>
              <w:rPr>
                <w:rFonts w:ascii="Candara" w:hAnsi="Candara"/>
              </w:rPr>
            </w:pPr>
            <w:proofErr w:type="spellStart"/>
            <w:r w:rsidRPr="007B670C">
              <w:rPr>
                <w:rFonts w:ascii="Candara" w:hAnsi="Candara"/>
              </w:rPr>
              <w:t>Kl</w:t>
            </w:r>
            <w:proofErr w:type="spellEnd"/>
            <w:r w:rsidRPr="007B670C"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  <w:r w:rsidRPr="007B670C">
              <w:rPr>
                <w:rFonts w:ascii="Candara" w:hAnsi="Candara"/>
              </w:rPr>
              <w:t xml:space="preserve"> </w:t>
            </w:r>
          </w:p>
        </w:tc>
        <w:tc>
          <w:tcPr>
            <w:tcW w:w="2540" w:type="dxa"/>
            <w:tcMar/>
          </w:tcPr>
          <w:p w:rsidRPr="007B670C" w:rsidR="00775D7D" w:rsidP="00BB4209" w:rsidRDefault="00775D7D" w14:paraId="7D1C4068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  <w:tr w:rsidRPr="007B670C" w:rsidR="00F9335D" w:rsidTr="2BCB6D25" w14:paraId="5A88168F" w14:textId="77777777">
        <w:tc>
          <w:tcPr>
            <w:tcW w:w="2264" w:type="dxa"/>
            <w:tcMar/>
          </w:tcPr>
          <w:p w:rsidRPr="007B670C" w:rsidR="00F9335D" w:rsidP="00BB4209" w:rsidRDefault="00F9335D" w14:paraId="0D1324A4" w14:textId="55D80C86">
            <w:pPr>
              <w:rPr>
                <w:rFonts w:ascii="Candara" w:hAnsi="Candara"/>
              </w:rPr>
            </w:pPr>
            <w:r w:rsidRPr="2BCB6D25" w:rsidR="0763A6DD">
              <w:rPr>
                <w:rFonts w:ascii="Candara" w:hAnsi="Candara"/>
              </w:rPr>
              <w:t xml:space="preserve">Torsdag </w:t>
            </w:r>
            <w:r w:rsidRPr="2BCB6D25" w:rsidR="713A13D1">
              <w:rPr>
                <w:rFonts w:ascii="Candara" w:hAnsi="Candara"/>
              </w:rPr>
              <w:t>20.nov</w:t>
            </w:r>
          </w:p>
        </w:tc>
        <w:tc>
          <w:tcPr>
            <w:tcW w:w="2834" w:type="dxa"/>
            <w:tcMar/>
          </w:tcPr>
          <w:p w:rsidRPr="007B670C" w:rsidR="00F9335D" w:rsidP="00BB4209" w:rsidRDefault="002D78F9" w14:paraId="3271683E" w14:textId="1DC11AA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Pr="007B670C" w:rsidR="00F9335D" w:rsidP="00BB4209" w:rsidRDefault="002D78F9" w14:paraId="43B8E2FF" w14:textId="1CA65277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Kl</w:t>
            </w:r>
            <w:proofErr w:type="spellEnd"/>
            <w:r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Pr="007B670C" w:rsidR="00F9335D" w:rsidP="00BB4209" w:rsidRDefault="002D78F9" w14:paraId="26E92DA0" w14:textId="6EAA274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Landvik kirke</w:t>
            </w:r>
          </w:p>
        </w:tc>
      </w:tr>
      <w:tr w:rsidRPr="007B670C" w:rsidR="00D875B8" w:rsidTr="2BCB6D25" w14:paraId="48DC3D47" w14:textId="77777777">
        <w:tc>
          <w:tcPr>
            <w:tcW w:w="2264" w:type="dxa"/>
            <w:tcMar/>
          </w:tcPr>
          <w:p w:rsidR="00D875B8" w:rsidP="00BB4209" w:rsidRDefault="00D875B8" w14:paraId="508A1DD6" w14:textId="14812103">
            <w:pPr>
              <w:rPr>
                <w:rFonts w:ascii="Candara" w:hAnsi="Candara"/>
              </w:rPr>
            </w:pPr>
            <w:r w:rsidRPr="2BCB6D25" w:rsidR="6D26D181">
              <w:rPr>
                <w:rFonts w:ascii="Candara" w:hAnsi="Candara"/>
              </w:rPr>
              <w:t xml:space="preserve">Torsdag </w:t>
            </w:r>
            <w:r w:rsidRPr="2BCB6D25" w:rsidR="5564C3E5">
              <w:rPr>
                <w:rFonts w:ascii="Candara" w:hAnsi="Candara"/>
              </w:rPr>
              <w:t>4</w:t>
            </w:r>
            <w:r w:rsidRPr="2BCB6D25" w:rsidR="25BD4B27">
              <w:rPr>
                <w:rFonts w:ascii="Candara" w:hAnsi="Candara"/>
              </w:rPr>
              <w:t>.des</w:t>
            </w:r>
          </w:p>
        </w:tc>
        <w:tc>
          <w:tcPr>
            <w:tcW w:w="2834" w:type="dxa"/>
            <w:tcMar/>
          </w:tcPr>
          <w:p w:rsidR="00D875B8" w:rsidP="00BB4209" w:rsidRDefault="00D875B8" w14:paraId="5DA78750" w14:textId="6AB9A76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Korøvelse</w:t>
            </w:r>
          </w:p>
        </w:tc>
        <w:tc>
          <w:tcPr>
            <w:tcW w:w="1418" w:type="dxa"/>
            <w:tcMar/>
          </w:tcPr>
          <w:p w:rsidR="00D875B8" w:rsidP="00BB4209" w:rsidRDefault="00D875B8" w14:paraId="7EFEE977" w14:textId="59BCD65F">
            <w:pPr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Kl</w:t>
            </w:r>
            <w:proofErr w:type="spellEnd"/>
            <w:r>
              <w:rPr>
                <w:rFonts w:ascii="Candara" w:hAnsi="Candara"/>
              </w:rPr>
              <w:t xml:space="preserve"> 17.</w:t>
            </w:r>
            <w:r w:rsidR="000A0DDD">
              <w:rPr>
                <w:rFonts w:ascii="Candara" w:hAnsi="Candara"/>
              </w:rPr>
              <w:t>30</w:t>
            </w:r>
          </w:p>
        </w:tc>
        <w:tc>
          <w:tcPr>
            <w:tcW w:w="2540" w:type="dxa"/>
            <w:tcMar/>
          </w:tcPr>
          <w:p w:rsidR="00D875B8" w:rsidP="00BB4209" w:rsidRDefault="00D875B8" w14:paraId="144F7F88" w14:textId="3CC22411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Landvik kirke</w:t>
            </w:r>
          </w:p>
        </w:tc>
      </w:tr>
      <w:tr w:rsidRPr="007B670C" w:rsidR="00775D7D" w:rsidTr="2BCB6D25" w14:paraId="27E5B127" w14:textId="77777777">
        <w:tc>
          <w:tcPr>
            <w:tcW w:w="2264" w:type="dxa"/>
            <w:shd w:val="clear" w:color="auto" w:fill="FFFF00"/>
            <w:tcMar/>
          </w:tcPr>
          <w:p w:rsidRPr="007B670C" w:rsidR="00775D7D" w:rsidP="00BB4209" w:rsidRDefault="00775D7D" w14:paraId="07DF04C8" w14:textId="2A379299">
            <w:pPr>
              <w:rPr>
                <w:rFonts w:ascii="Candara" w:hAnsi="Candara"/>
              </w:rPr>
            </w:pPr>
            <w:r w:rsidRPr="2BCB6D25" w:rsidR="569485ED">
              <w:rPr>
                <w:rFonts w:ascii="Candara" w:hAnsi="Candara"/>
              </w:rPr>
              <w:t xml:space="preserve">Søndag </w:t>
            </w:r>
            <w:r w:rsidRPr="2BCB6D25" w:rsidR="357F30B6">
              <w:rPr>
                <w:rFonts w:ascii="Candara" w:hAnsi="Candara"/>
              </w:rPr>
              <w:t>7.des</w:t>
            </w:r>
          </w:p>
        </w:tc>
        <w:tc>
          <w:tcPr>
            <w:tcW w:w="2834" w:type="dxa"/>
            <w:shd w:val="clear" w:color="auto" w:fill="FFFF00"/>
            <w:tcMar/>
          </w:tcPr>
          <w:p w:rsidRPr="007B670C" w:rsidR="00775D7D" w:rsidP="2BCB6D25" w:rsidRDefault="00775D7D" w14:paraId="11C727DA" w14:textId="5E7D67F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ndara" w:hAnsi="Candara"/>
              </w:rPr>
            </w:pPr>
            <w:r w:rsidRPr="2BCB6D25" w:rsidR="357F30B6">
              <w:rPr>
                <w:rFonts w:ascii="Candara" w:hAnsi="Candara"/>
              </w:rPr>
              <w:t>Lysmess</w:t>
            </w:r>
            <w:r w:rsidRPr="2BCB6D25" w:rsidR="4B181D48">
              <w:rPr>
                <w:rFonts w:ascii="Candara" w:hAnsi="Candara"/>
              </w:rPr>
              <w:t>e</w:t>
            </w:r>
          </w:p>
        </w:tc>
        <w:tc>
          <w:tcPr>
            <w:tcW w:w="1418" w:type="dxa"/>
            <w:shd w:val="clear" w:color="auto" w:fill="FFFF00"/>
            <w:tcMar/>
          </w:tcPr>
          <w:p w:rsidRPr="007B670C" w:rsidR="00775D7D" w:rsidP="00BB4209" w:rsidRDefault="00966492" w14:paraId="20509CB5" w14:textId="609D8C28">
            <w:pPr>
              <w:rPr>
                <w:rFonts w:ascii="Candara" w:hAnsi="Candara"/>
              </w:rPr>
            </w:pPr>
            <w:r w:rsidRPr="2BCB6D25" w:rsidR="7F1C5755">
              <w:rPr>
                <w:rFonts w:ascii="Candara" w:hAnsi="Candara"/>
              </w:rPr>
              <w:t>Kl</w:t>
            </w:r>
            <w:r w:rsidRPr="2BCB6D25" w:rsidR="7F1C5755">
              <w:rPr>
                <w:rFonts w:ascii="Candara" w:hAnsi="Candara"/>
              </w:rPr>
              <w:t xml:space="preserve"> </w:t>
            </w:r>
            <w:r w:rsidRPr="2BCB6D25" w:rsidR="2290E70F">
              <w:rPr>
                <w:rFonts w:ascii="Candara" w:hAnsi="Candara"/>
              </w:rPr>
              <w:t>17.00</w:t>
            </w:r>
          </w:p>
        </w:tc>
        <w:tc>
          <w:tcPr>
            <w:tcW w:w="2540" w:type="dxa"/>
            <w:shd w:val="clear" w:color="auto" w:fill="FFFF00"/>
            <w:tcMar/>
          </w:tcPr>
          <w:p w:rsidRPr="007B670C" w:rsidR="00775D7D" w:rsidP="00BB4209" w:rsidRDefault="00775D7D" w14:paraId="4F987C4F" w14:textId="77777777">
            <w:pPr>
              <w:rPr>
                <w:rFonts w:ascii="Candara" w:hAnsi="Candara"/>
              </w:rPr>
            </w:pPr>
            <w:r w:rsidRPr="007B670C">
              <w:rPr>
                <w:rFonts w:ascii="Candara" w:hAnsi="Candara"/>
              </w:rPr>
              <w:t>Landvik kirke</w:t>
            </w:r>
          </w:p>
        </w:tc>
      </w:tr>
    </w:tbl>
    <w:p w:rsidR="00775D7D" w:rsidP="00BB4209" w:rsidRDefault="00EF0421" w14:paraId="31C9DF77" w14:textId="6E2B04C0" w14:noSpellErr="1">
      <w:pPr>
        <w:ind w:firstLine="708"/>
      </w:pPr>
      <w:r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5F3A727F" wp14:editId="3F9EFCAF">
                <wp:simplePos x="0" y="0"/>
                <wp:positionH relativeFrom="column">
                  <wp:posOffset>365125</wp:posOffset>
                </wp:positionH>
                <wp:positionV relativeFrom="paragraph">
                  <wp:posOffset>135890</wp:posOffset>
                </wp:positionV>
                <wp:extent cx="4914028" cy="1889760"/>
                <wp:effectExtent l="0" t="0" r="127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4028" cy="1889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  <a:softEdge rad="6350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xmlns:w14="http://schemas.microsoft.com/office/word/2010/wordml" w:rsidR="00C86E5D" w:rsidP="00C86E5D" w:rsidRDefault="00C86E5D" w14:paraId="11D285C9" w14:textId="77777777">
                            <w:pPr>
                              <w:shd w:val="clear" w:color="auto" w:fill="FEF9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xmlns:w14="http://schemas.microsoft.com/office/word/2010/wordml" w:rsidRPr="007B670C" w:rsidR="00C86E5D" w:rsidP="00C86E5D" w:rsidRDefault="00C86E5D" w14:paraId="54633A7F" w14:textId="77777777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670C">
                              <w:rPr>
                                <w:rFonts w:ascii="Candara" w:hAnsi="Canda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Solstrålen er for barn fra 4 år til og med 4. klasse.</w:t>
                            </w:r>
                          </w:p>
                          <w:p xmlns:w14="http://schemas.microsoft.com/office/word/2010/wordml" w:rsidRPr="007B670C" w:rsidR="00C86E5D" w:rsidP="00C86E5D" w:rsidRDefault="00C86E5D" w14:paraId="7DC8091A" w14:textId="702628CC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Det er </w:t>
                            </w:r>
                            <w:r w:rsidRPr="007B670C" w:rsidR="002155F7">
                              <w:rPr>
                                <w:rFonts w:ascii="Candara" w:hAnsi="Candara"/>
                                <w:color w:val="000000" w:themeColor="text1"/>
                              </w:rPr>
                              <w:t>medlemskontingent</w:t>
                            </w: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på kr </w:t>
                            </w:r>
                            <w:r w:rsidR="00D00BB1">
                              <w:rPr>
                                <w:rFonts w:ascii="Candara" w:hAnsi="Candara"/>
                                <w:color w:val="000000" w:themeColor="text1"/>
                              </w:rPr>
                              <w:t>200</w:t>
                            </w: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,- pr. </w:t>
                            </w:r>
                            <w:r w:rsidR="00966492">
                              <w:rPr>
                                <w:rFonts w:ascii="Candara" w:hAnsi="Candara"/>
                                <w:color w:val="000000" w:themeColor="text1"/>
                              </w:rPr>
                              <w:t>skole</w:t>
                            </w:r>
                            <w:r w:rsidR="00D00BB1">
                              <w:rPr>
                                <w:rFonts w:ascii="Candara" w:hAnsi="Candara"/>
                                <w:color w:val="000000" w:themeColor="text1"/>
                              </w:rPr>
                              <w:t>år</w:t>
                            </w: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>.</w:t>
                            </w:r>
                          </w:p>
                          <w:p xmlns:w14="http://schemas.microsoft.com/office/word/2010/wordml" w:rsidRPr="007B670C" w:rsidR="00C86E5D" w:rsidP="00EF48F4" w:rsidRDefault="00C86E5D" w14:paraId="1A095355" w14:textId="7AD702ED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Det sendes ut egen betalingsinfo på </w:t>
                            </w:r>
                            <w:proofErr w:type="spellStart"/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>sms</w:t>
                            </w:r>
                            <w:proofErr w:type="spellEnd"/>
                            <w:r w:rsidR="00966492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ved starten av</w:t>
                            </w:r>
                            <w:r w:rsidR="00EF48F4">
                              <w:rPr>
                                <w:rFonts w:ascii="Candara" w:hAnsi="Candara"/>
                                <w:color w:val="000000" w:themeColor="text1"/>
                              </w:rPr>
                              <w:t xml:space="preserve"> skoleåret (høsten). </w:t>
                            </w:r>
                            <w:r w:rsidRPr="007B670C">
                              <w:rPr>
                                <w:rFonts w:ascii="Candara" w:hAnsi="Candara"/>
                                <w:color w:val="000000" w:themeColor="text1"/>
                              </w:rPr>
                              <w:t>Ta gjerne kontakt hvis det er noen spørsmål.</w:t>
                            </w:r>
                          </w:p>
                          <w:p xmlns:w14="http://schemas.microsoft.com/office/word/2010/wordml" w:rsidRPr="007B670C" w:rsidR="00C86E5D" w:rsidP="00C86E5D" w:rsidRDefault="00C86E5D" w14:paraId="72CEA8BC" w14:textId="77777777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color w:val="000000" w:themeColor="text1"/>
                              </w:rPr>
                            </w:pPr>
                          </w:p>
                          <w:p xmlns:w14="http://schemas.microsoft.com/office/word/2010/wordml" w:rsidRPr="006738F6" w:rsidR="00C86E5D" w:rsidP="00C86E5D" w:rsidRDefault="00C86E5D" w14:paraId="7D2C31B9" w14:textId="77777777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</w:pPr>
                            <w:proofErr w:type="spellStart"/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Vennlig</w:t>
                            </w:r>
                            <w:proofErr w:type="spellEnd"/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 xml:space="preserve"> hilsen</w:t>
                            </w:r>
                          </w:p>
                          <w:p xmlns:w14="http://schemas.microsoft.com/office/word/2010/wordml" w:rsidRPr="006738F6" w:rsidR="00B65FD4" w:rsidP="00944AAB" w:rsidRDefault="00C86E5D" w14:paraId="5E2A28C6" w14:textId="466E544F">
                            <w:pPr>
                              <w:shd w:val="clear" w:color="auto" w:fill="FEF920"/>
                              <w:jc w:val="center"/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</w:pPr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 xml:space="preserve">Trond </w:t>
                            </w:r>
                            <w:proofErr w:type="spellStart"/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Vorhau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g</w:t>
                            </w:r>
                            <w:proofErr w:type="spellEnd"/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 xml:space="preserve"> (</w:t>
                            </w:r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954 97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 </w:t>
                            </w:r>
                            <w:r w:rsidRP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434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)</w:t>
                            </w:r>
                            <w:r w:rsidR="00944AAB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 xml:space="preserve"> og </w:t>
                            </w:r>
                            <w:r w:rsidRPr="006738F6" w:rsid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Ton</w:t>
                            </w:r>
                            <w:r w:rsid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 xml:space="preserve">je Teistedal 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(</w:t>
                            </w:r>
                            <w:r w:rsid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928 61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 </w:t>
                            </w:r>
                            <w:r w:rsidR="006738F6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484</w:t>
                            </w:r>
                            <w:r w:rsidR="00E54B34">
                              <w:rPr>
                                <w:rFonts w:ascii="Candara" w:hAnsi="Candara"/>
                                <w:i/>
                                <w:iCs/>
                                <w:color w:val="000000" w:themeColor="text1"/>
                                <w:lang w:val="da-DK"/>
                              </w:rPr>
                              <w:t>)</w:t>
                            </w:r>
                          </w:p>
                          <w:p xmlns:w14="http://schemas.microsoft.com/office/word/2010/wordml" w:rsidRPr="006738F6" w:rsidR="00C86E5D" w:rsidP="00C86E5D" w:rsidRDefault="00C86E5D" w14:paraId="6A2A94FD" w14:textId="77777777">
                            <w:pPr>
                              <w:shd w:val="clear" w:color="auto" w:fill="FEF920"/>
                              <w:rPr>
                                <w:lang w:val="da-DK"/>
                              </w:rPr>
                            </w:pPr>
                          </w:p>
                          <w:p xmlns:w14="http://schemas.microsoft.com/office/word/2010/wordml" w:rsidRPr="006738F6" w:rsidR="00C86E5D" w:rsidP="00C86E5D" w:rsidRDefault="00C86E5D" w14:paraId="7EA2A2B8" w14:textId="77777777">
                            <w:pPr>
                              <w:shd w:val="clear" w:color="auto" w:fill="FEF920"/>
                              <w:rPr>
                                <w:lang w:val="da-DK"/>
                              </w:rPr>
                            </w:pPr>
                          </w:p>
                          <w:p xmlns:w14="http://schemas.microsoft.com/office/word/2010/wordml" w:rsidRPr="006738F6" w:rsidR="00C86E5D" w:rsidP="00C86E5D" w:rsidRDefault="00C86E5D" w14:paraId="404973DD" w14:textId="77777777">
                            <w:pPr>
                              <w:shd w:val="clear" w:color="auto" w:fill="FEF920"/>
                              <w:rPr>
                                <w:lang w:val="da-DK"/>
                              </w:rPr>
                            </w:pPr>
                          </w:p>
                          <w:p xmlns:w14="http://schemas.microsoft.com/office/word/2010/wordml" w:rsidRPr="006738F6" w:rsidR="00C86E5D" w:rsidP="00C86E5D" w:rsidRDefault="00C86E5D" w14:paraId="5CEECB69" w14:textId="77777777">
                            <w:pPr>
                              <w:shd w:val="clear" w:color="auto" w:fill="FEF920"/>
                              <w:rPr>
                                <w:lang w:val="da-DK"/>
                              </w:rPr>
                            </w:pPr>
                          </w:p>
                          <w:p xmlns:w14="http://schemas.microsoft.com/office/word/2010/wordml" w:rsidRPr="006738F6" w:rsidR="00C86E5D" w:rsidP="00C86E5D" w:rsidRDefault="00C86E5D" w14:paraId="4FFE6B16" w14:textId="77777777">
                            <w:pPr>
                              <w:shd w:val="clear" w:color="auto" w:fill="FEF920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Tekstboks 5" style="position:absolute;left:0;text-align:left;margin-left:28.75pt;margin-top:10.7pt;width:386.95pt;height:1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yellow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8ZxgIAABQGAAAOAAAAZHJzL2Uyb0RvYy54bWysVFtv2jAUfp+0/2D5fQ0w2lLUUDE6pklV&#10;W5VOfTaOTaw5Pp5tSNiv37ETAuv20ml5cI597t+5XN80lSY74bwCk9Ph2YASYTgUymxy+u15+WFC&#10;iQ/MFEyDETndC09vZu/fXdd2KkZQgi6EI2jE+Gltc1qGYKdZ5nkpKubPwAqDTAmuYgGvbpMVjtVo&#10;vdLZaDC4yGpwhXXAhff4etsy6SzZl1Lw8CClF4HonGJsIZ0unet4ZrNrNt04ZkvFuzDYP0RRMWXQ&#10;aW/qlgVGtk79YapS3IEHGc44VBlIqbhIOWA2w8GrbFYlsyLlguB428Pk/59Zfr9b2UdHQvMJGixg&#10;BKS2furxMebTSFfFP0ZKkI8Q7nvYRBMIx8fx1XA8GGGhOfKGk8nV5UUCNjuqW+fDFwEViUROHdYl&#10;wcV2dz6gSxQ9iERvHrQqlkrrdHGb9UI7smNYwyV+g4P138S0icIGolprsX0RqQvQTWQrY4RblUVN&#10;1nrrnliR04uP52iQFCoGdj6YtBdskWFk4JcCjdH1Qaw149/b+LUtWRtZEo7wdbmgdKJ7l21iMnwu&#10;NoK4o+tW5STM7FiARIW9FlFZmychiSpSHZI13kHTNjROHCZyaGsMIylEQYmYvFG3U4nabWhv1O+V&#10;kn8wodevlAGX0EtTLnpYdUjth4HLVh7xOwEgkqFZN4hATkeHRl1Dscf+dYDVw+y95UuFtbpjPjwy&#10;h7OMj7ifwgMeUkOdU+goSkpwP//2HuVxxJBLSY27Iaf+x5Y5QYn+anD4sN/HaDaky/j8coQXd8pZ&#10;n3LMtloAtu4wRZfIKB/0gZQOqhdcY/PoFVnMcPSd03AgF6EtMK5BLubzJITrw7JwZ1aWR9MR5dij&#10;z80Lc7Ybs4ATeg+HLcKmr6atlY2aBubbAFKlUYw4t6h2+OPqSZ3crcm4207vSeq4zGe/AAAA//8D&#10;AFBLAwQUAAYACAAAACEAtKCVEd0AAAAJAQAADwAAAGRycy9kb3ducmV2LnhtbEyPwU7DMBBE70j8&#10;g7VI3KiTltYlZFOhCg7c2sIHbGOTGOJ1iN0m/D3uCW6zmtHM23IzuU6czRCsZ4R8loEwXHttuUF4&#10;f3u5W4MIkVhT59kg/JgAm+r6qqRC+5H35nyIjUglHApCaGPsCylD3RpHYeZ7w8n78IOjmM6hkXqg&#10;MZW7Ts6zbCUdWU4LLfVm25r663ByCMrq7W6s95/Pu9fvwa5yRVYpxNub6ekRRDRT/AvDBT+hQ5WY&#10;jv7EOogOYamWKYkwz+9BJH+9uIgjwiJ/yEBWpfz/QfULAAD//wMAUEsBAi0AFAAGAAgAAAAhALaD&#10;OJL+AAAA4QEAABMAAAAAAAAAAAAAAAAAAAAAAFtDb250ZW50X1R5cGVzXS54bWxQSwECLQAUAAYA&#10;CAAAACEAOP0h/9YAAACUAQAACwAAAAAAAAAAAAAAAAAvAQAAX3JlbHMvLnJlbHNQSwECLQAUAAYA&#10;CAAAACEAEmTfGcYCAAAUBgAADgAAAAAAAAAAAAAAAAAuAgAAZHJzL2Uyb0RvYy54bWxQSwECLQAU&#10;AAYACAAAACEAtKCVEd0AAAAJAQAADwAAAAAAAAAAAAAAAAAgBQAAZHJzL2Rvd25yZXYueG1sUEsF&#10;BgAAAAAEAAQA8wAAACoGAAAAAA==&#10;" w14:anchorId="5F3A727F">
                <v:textbox>
                  <w:txbxContent>
                    <w:p w:rsidR="00C86E5D" w:rsidP="00C86E5D" w:rsidRDefault="00C86E5D" w14:paraId="11D285C9" w14:textId="77777777">
                      <w:pPr>
                        <w:shd w:val="clear" w:color="auto" w:fill="FEF92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Pr="007B670C" w:rsidR="00C86E5D" w:rsidP="00C86E5D" w:rsidRDefault="00C86E5D" w14:paraId="54633A7F" w14:textId="77777777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B670C">
                        <w:rPr>
                          <w:rFonts w:ascii="Candara" w:hAnsi="Canda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Solstrålen er for barn fra 4 år til og med 4. klasse.</w:t>
                      </w:r>
                    </w:p>
                    <w:p w:rsidRPr="007B670C" w:rsidR="00C86E5D" w:rsidP="00C86E5D" w:rsidRDefault="00C86E5D" w14:paraId="7DC8091A" w14:textId="702628CC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 xml:space="preserve">Det er </w:t>
                      </w:r>
                      <w:r w:rsidRPr="007B670C" w:rsidR="002155F7">
                        <w:rPr>
                          <w:rFonts w:ascii="Candara" w:hAnsi="Candara"/>
                          <w:color w:val="000000" w:themeColor="text1"/>
                        </w:rPr>
                        <w:t>medlemskontingent</w:t>
                      </w: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 xml:space="preserve"> på kr </w:t>
                      </w:r>
                      <w:r w:rsidR="00D00BB1">
                        <w:rPr>
                          <w:rFonts w:ascii="Candara" w:hAnsi="Candara"/>
                          <w:color w:val="000000" w:themeColor="text1"/>
                        </w:rPr>
                        <w:t>200</w:t>
                      </w: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 xml:space="preserve">,- pr. </w:t>
                      </w:r>
                      <w:r w:rsidR="00966492">
                        <w:rPr>
                          <w:rFonts w:ascii="Candara" w:hAnsi="Candara"/>
                          <w:color w:val="000000" w:themeColor="text1"/>
                        </w:rPr>
                        <w:t>skole</w:t>
                      </w:r>
                      <w:r w:rsidR="00D00BB1">
                        <w:rPr>
                          <w:rFonts w:ascii="Candara" w:hAnsi="Candara"/>
                          <w:color w:val="000000" w:themeColor="text1"/>
                        </w:rPr>
                        <w:t>år</w:t>
                      </w: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>.</w:t>
                      </w:r>
                    </w:p>
                    <w:p w:rsidRPr="007B670C" w:rsidR="00C86E5D" w:rsidP="00EF48F4" w:rsidRDefault="00C86E5D" w14:paraId="1A095355" w14:textId="7AD702ED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color w:val="000000" w:themeColor="text1"/>
                        </w:rPr>
                      </w:pP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 xml:space="preserve">Det sendes ut egen betalingsinfo på </w:t>
                      </w:r>
                      <w:proofErr w:type="spellStart"/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>sms</w:t>
                      </w:r>
                      <w:proofErr w:type="spellEnd"/>
                      <w:r w:rsidR="00966492">
                        <w:rPr>
                          <w:rFonts w:ascii="Candara" w:hAnsi="Candara"/>
                          <w:color w:val="000000" w:themeColor="text1"/>
                        </w:rPr>
                        <w:t xml:space="preserve"> ved starten av</w:t>
                      </w:r>
                      <w:r w:rsidR="00EF48F4">
                        <w:rPr>
                          <w:rFonts w:ascii="Candara" w:hAnsi="Candara"/>
                          <w:color w:val="000000" w:themeColor="text1"/>
                        </w:rPr>
                        <w:t xml:space="preserve"> skoleåret (høsten). </w:t>
                      </w:r>
                      <w:r w:rsidRPr="007B670C">
                        <w:rPr>
                          <w:rFonts w:ascii="Candara" w:hAnsi="Candara"/>
                          <w:color w:val="000000" w:themeColor="text1"/>
                        </w:rPr>
                        <w:t>Ta gjerne kontakt hvis det er noen spørsmål.</w:t>
                      </w:r>
                    </w:p>
                    <w:p w:rsidRPr="007B670C" w:rsidR="00C86E5D" w:rsidP="00C86E5D" w:rsidRDefault="00C86E5D" w14:paraId="72CEA8BC" w14:textId="77777777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color w:val="000000" w:themeColor="text1"/>
                        </w:rPr>
                      </w:pPr>
                    </w:p>
                    <w:p w:rsidRPr="006738F6" w:rsidR="00C86E5D" w:rsidP="00C86E5D" w:rsidRDefault="00C86E5D" w14:paraId="7D2C31B9" w14:textId="77777777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</w:pPr>
                      <w:proofErr w:type="spellStart"/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Vennlig</w:t>
                      </w:r>
                      <w:proofErr w:type="spellEnd"/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 xml:space="preserve"> hilsen</w:t>
                      </w:r>
                    </w:p>
                    <w:p w:rsidRPr="006738F6" w:rsidR="00B65FD4" w:rsidP="00944AAB" w:rsidRDefault="00C86E5D" w14:paraId="5E2A28C6" w14:textId="466E544F">
                      <w:pPr>
                        <w:shd w:val="clear" w:color="auto" w:fill="FEF920"/>
                        <w:jc w:val="center"/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</w:pPr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 xml:space="preserve">Trond </w:t>
                      </w:r>
                      <w:proofErr w:type="spellStart"/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Vorhau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g</w:t>
                      </w:r>
                      <w:proofErr w:type="spellEnd"/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 xml:space="preserve"> (</w:t>
                      </w:r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954 97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 </w:t>
                      </w:r>
                      <w:r w:rsidRP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434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)</w:t>
                      </w:r>
                      <w:r w:rsidR="00944AAB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 xml:space="preserve"> og </w:t>
                      </w:r>
                      <w:r w:rsidRPr="006738F6" w:rsid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Ton</w:t>
                      </w:r>
                      <w:r w:rsid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 xml:space="preserve">je Teistedal 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(</w:t>
                      </w:r>
                      <w:r w:rsid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928 61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 </w:t>
                      </w:r>
                      <w:r w:rsidR="006738F6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484</w:t>
                      </w:r>
                      <w:r w:rsidR="00E54B34">
                        <w:rPr>
                          <w:rFonts w:ascii="Candara" w:hAnsi="Candara"/>
                          <w:i/>
                          <w:iCs/>
                          <w:color w:val="000000" w:themeColor="text1"/>
                          <w:lang w:val="da-DK"/>
                        </w:rPr>
                        <w:t>)</w:t>
                      </w:r>
                    </w:p>
                    <w:p w:rsidRPr="006738F6" w:rsidR="00C86E5D" w:rsidP="00C86E5D" w:rsidRDefault="00C86E5D" w14:paraId="6A2A94FD" w14:textId="77777777">
                      <w:pPr>
                        <w:shd w:val="clear" w:color="auto" w:fill="FEF920"/>
                        <w:rPr>
                          <w:lang w:val="da-DK"/>
                        </w:rPr>
                      </w:pPr>
                    </w:p>
                    <w:p w:rsidRPr="006738F6" w:rsidR="00C86E5D" w:rsidP="00C86E5D" w:rsidRDefault="00C86E5D" w14:paraId="7EA2A2B8" w14:textId="77777777">
                      <w:pPr>
                        <w:shd w:val="clear" w:color="auto" w:fill="FEF920"/>
                        <w:rPr>
                          <w:lang w:val="da-DK"/>
                        </w:rPr>
                      </w:pPr>
                    </w:p>
                    <w:p w:rsidRPr="006738F6" w:rsidR="00C86E5D" w:rsidP="00C86E5D" w:rsidRDefault="00C86E5D" w14:paraId="404973DD" w14:textId="77777777">
                      <w:pPr>
                        <w:shd w:val="clear" w:color="auto" w:fill="FEF920"/>
                        <w:rPr>
                          <w:lang w:val="da-DK"/>
                        </w:rPr>
                      </w:pPr>
                    </w:p>
                    <w:p w:rsidRPr="006738F6" w:rsidR="00C86E5D" w:rsidP="00C86E5D" w:rsidRDefault="00C86E5D" w14:paraId="5CEECB69" w14:textId="77777777">
                      <w:pPr>
                        <w:shd w:val="clear" w:color="auto" w:fill="FEF920"/>
                        <w:rPr>
                          <w:lang w:val="da-DK"/>
                        </w:rPr>
                      </w:pPr>
                    </w:p>
                    <w:p w:rsidRPr="006738F6" w:rsidR="00C86E5D" w:rsidP="00C86E5D" w:rsidRDefault="00C86E5D" w14:paraId="4FFE6B16" w14:textId="77777777">
                      <w:pPr>
                        <w:shd w:val="clear" w:color="auto" w:fill="FEF920"/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BB4209" w:rsidR="00C86E5D" w:rsidP="2BCB6D25" w:rsidRDefault="00C86E5D" w14:paraId="01641B7B" w14:noSpellErr="1" w14:textId="01509FCC">
      <w:pPr>
        <w:pStyle w:val="Normal"/>
        <w:ind w:firstLine="0"/>
      </w:pPr>
    </w:p>
    <w:sectPr w:rsidRPr="00BB4209" w:rsidR="00C86E5D" w:rsidSect="007673B3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1DE0" w:rsidP="00554A1A" w:rsidRDefault="008F1DE0" w14:paraId="6E3A9808" w14:textId="77777777">
      <w:r>
        <w:separator/>
      </w:r>
    </w:p>
  </w:endnote>
  <w:endnote w:type="continuationSeparator" w:id="0">
    <w:p w:rsidR="008F1DE0" w:rsidP="00554A1A" w:rsidRDefault="008F1DE0" w14:paraId="3CC933C0" w14:textId="77777777">
      <w:r>
        <w:continuationSeparator/>
      </w:r>
    </w:p>
  </w:endnote>
  <w:endnote w:type="continuationNotice" w:id="1">
    <w:p w:rsidR="008F1DE0" w:rsidRDefault="008F1DE0" w14:paraId="779EEA7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1DE0" w:rsidP="00554A1A" w:rsidRDefault="008F1DE0" w14:paraId="5F4BB93C" w14:textId="77777777">
      <w:r>
        <w:separator/>
      </w:r>
    </w:p>
  </w:footnote>
  <w:footnote w:type="continuationSeparator" w:id="0">
    <w:p w:rsidR="008F1DE0" w:rsidP="00554A1A" w:rsidRDefault="008F1DE0" w14:paraId="74BF1014" w14:textId="77777777">
      <w:r>
        <w:continuationSeparator/>
      </w:r>
    </w:p>
  </w:footnote>
  <w:footnote w:type="continuationNotice" w:id="1">
    <w:p w:rsidR="008F1DE0" w:rsidRDefault="008F1DE0" w14:paraId="755A65D8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5FB7"/>
    <w:multiLevelType w:val="hybridMultilevel"/>
    <w:tmpl w:val="1B6422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273A4"/>
    <w:multiLevelType w:val="hybridMultilevel"/>
    <w:tmpl w:val="B73ABD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A4603"/>
    <w:multiLevelType w:val="hybridMultilevel"/>
    <w:tmpl w:val="AFCCA4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13117">
    <w:abstractNumId w:val="1"/>
  </w:num>
  <w:num w:numId="2" w16cid:durableId="1207334435">
    <w:abstractNumId w:val="0"/>
  </w:num>
  <w:num w:numId="3" w16cid:durableId="21620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09"/>
    <w:rsid w:val="00045E4D"/>
    <w:rsid w:val="0007203A"/>
    <w:rsid w:val="00095707"/>
    <w:rsid w:val="000A0DDD"/>
    <w:rsid w:val="000A4C46"/>
    <w:rsid w:val="000D486E"/>
    <w:rsid w:val="00117B0C"/>
    <w:rsid w:val="001361C8"/>
    <w:rsid w:val="001B7713"/>
    <w:rsid w:val="001E4DFC"/>
    <w:rsid w:val="00202A5E"/>
    <w:rsid w:val="002155F7"/>
    <w:rsid w:val="00244E7B"/>
    <w:rsid w:val="00246BEA"/>
    <w:rsid w:val="0026633C"/>
    <w:rsid w:val="002D78F9"/>
    <w:rsid w:val="002E28EB"/>
    <w:rsid w:val="002F6FB6"/>
    <w:rsid w:val="003327CF"/>
    <w:rsid w:val="00341EEE"/>
    <w:rsid w:val="00357707"/>
    <w:rsid w:val="0039730E"/>
    <w:rsid w:val="00461318"/>
    <w:rsid w:val="00465558"/>
    <w:rsid w:val="00494AC0"/>
    <w:rsid w:val="00554A1A"/>
    <w:rsid w:val="005E506A"/>
    <w:rsid w:val="005F1257"/>
    <w:rsid w:val="006738F6"/>
    <w:rsid w:val="006839A4"/>
    <w:rsid w:val="00727CC4"/>
    <w:rsid w:val="007424DC"/>
    <w:rsid w:val="007673B3"/>
    <w:rsid w:val="00775D7D"/>
    <w:rsid w:val="007B670C"/>
    <w:rsid w:val="00895287"/>
    <w:rsid w:val="008F1DE0"/>
    <w:rsid w:val="00915F89"/>
    <w:rsid w:val="00942947"/>
    <w:rsid w:val="00944AAB"/>
    <w:rsid w:val="00966492"/>
    <w:rsid w:val="00980AE2"/>
    <w:rsid w:val="009E0BF9"/>
    <w:rsid w:val="009F2DCE"/>
    <w:rsid w:val="00A100F1"/>
    <w:rsid w:val="00A471CF"/>
    <w:rsid w:val="00AE00BE"/>
    <w:rsid w:val="00AF18EF"/>
    <w:rsid w:val="00B65FD4"/>
    <w:rsid w:val="00BB4209"/>
    <w:rsid w:val="00BC6B93"/>
    <w:rsid w:val="00C21BD5"/>
    <w:rsid w:val="00C86E5D"/>
    <w:rsid w:val="00CB5EA6"/>
    <w:rsid w:val="00CC6AF2"/>
    <w:rsid w:val="00D00BB1"/>
    <w:rsid w:val="00D60A0E"/>
    <w:rsid w:val="00D875B8"/>
    <w:rsid w:val="00DA3CAD"/>
    <w:rsid w:val="00DF3B2E"/>
    <w:rsid w:val="00E376E9"/>
    <w:rsid w:val="00E54B34"/>
    <w:rsid w:val="00EC09A1"/>
    <w:rsid w:val="00EF0421"/>
    <w:rsid w:val="00EF48F4"/>
    <w:rsid w:val="00F85F53"/>
    <w:rsid w:val="00F9335D"/>
    <w:rsid w:val="00FB51DB"/>
    <w:rsid w:val="04B0CE44"/>
    <w:rsid w:val="0763A6DD"/>
    <w:rsid w:val="077E881A"/>
    <w:rsid w:val="0947FDA1"/>
    <w:rsid w:val="09B5B57C"/>
    <w:rsid w:val="09F78F2F"/>
    <w:rsid w:val="0B30CF9E"/>
    <w:rsid w:val="0C06F559"/>
    <w:rsid w:val="0D56344F"/>
    <w:rsid w:val="15055FA4"/>
    <w:rsid w:val="1F15F5BB"/>
    <w:rsid w:val="2145244D"/>
    <w:rsid w:val="2290E70F"/>
    <w:rsid w:val="23C19564"/>
    <w:rsid w:val="25BD4B27"/>
    <w:rsid w:val="26A10500"/>
    <w:rsid w:val="2952DD82"/>
    <w:rsid w:val="2BCB6D25"/>
    <w:rsid w:val="2C12CBBE"/>
    <w:rsid w:val="2FB93250"/>
    <w:rsid w:val="30FD50D8"/>
    <w:rsid w:val="31D0401F"/>
    <w:rsid w:val="34964AB8"/>
    <w:rsid w:val="357F30B6"/>
    <w:rsid w:val="361BC80A"/>
    <w:rsid w:val="3758A5B8"/>
    <w:rsid w:val="3D25F4D8"/>
    <w:rsid w:val="3F06EB60"/>
    <w:rsid w:val="40007071"/>
    <w:rsid w:val="450F9F5B"/>
    <w:rsid w:val="4668F88A"/>
    <w:rsid w:val="480232B7"/>
    <w:rsid w:val="485265D9"/>
    <w:rsid w:val="4B181D48"/>
    <w:rsid w:val="4BAB7D97"/>
    <w:rsid w:val="4BFF633E"/>
    <w:rsid w:val="4DD838BB"/>
    <w:rsid w:val="5564C3E5"/>
    <w:rsid w:val="55EE2B5B"/>
    <w:rsid w:val="569485ED"/>
    <w:rsid w:val="57765258"/>
    <w:rsid w:val="5A6B05C8"/>
    <w:rsid w:val="5F9D14A2"/>
    <w:rsid w:val="5FEAF3C3"/>
    <w:rsid w:val="62E178DA"/>
    <w:rsid w:val="6834E2B3"/>
    <w:rsid w:val="6BCBB449"/>
    <w:rsid w:val="6D26D181"/>
    <w:rsid w:val="70774260"/>
    <w:rsid w:val="713A13D1"/>
    <w:rsid w:val="72CB2E11"/>
    <w:rsid w:val="740CB399"/>
    <w:rsid w:val="7486F590"/>
    <w:rsid w:val="77373D48"/>
    <w:rsid w:val="7D4C39F6"/>
    <w:rsid w:val="7EA29415"/>
    <w:rsid w:val="7F1C5755"/>
    <w:rsid w:val="7FFAE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190C"/>
  <w15:chartTrackingRefBased/>
  <w15:docId w15:val="{FC3851CD-69E3-4C78-9484-57CD91D7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5D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75D7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54A1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554A1A"/>
  </w:style>
  <w:style w:type="paragraph" w:styleId="Bunntekst">
    <w:name w:val="footer"/>
    <w:basedOn w:val="Normal"/>
    <w:link w:val="BunntekstTegn"/>
    <w:uiPriority w:val="99"/>
    <w:unhideWhenUsed/>
    <w:rsid w:val="00554A1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55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1fb42-14fd-4b2f-81f3-a66ec3cd5295">
      <Terms xmlns="http://schemas.microsoft.com/office/infopath/2007/PartnerControls"/>
    </lcf76f155ced4ddcb4097134ff3c332f>
    <TaxCatchAll xmlns="44b86c58-e65d-408b-82d5-9e562caad3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3" ma:contentTypeDescription="Opprett et nytt dokument." ma:contentTypeScope="" ma:versionID="855511e1e2f97d637e6e7ce94cc6978b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dff87249872e8babc63cc247c2f5e37f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7A4AA-47D7-4FA8-A57C-4DFAAC36FD9E}">
  <ds:schemaRefs>
    <ds:schemaRef ds:uri="http://schemas.microsoft.com/office/2006/metadata/properties"/>
    <ds:schemaRef ds:uri="http://schemas.microsoft.com/office/infopath/2007/PartnerControls"/>
    <ds:schemaRef ds:uri="d381fb42-14fd-4b2f-81f3-a66ec3cd5295"/>
    <ds:schemaRef ds:uri="44b86c58-e65d-408b-82d5-9e562caad31c"/>
  </ds:schemaRefs>
</ds:datastoreItem>
</file>

<file path=customXml/itemProps2.xml><?xml version="1.0" encoding="utf-8"?>
<ds:datastoreItem xmlns:ds="http://schemas.openxmlformats.org/officeDocument/2006/customXml" ds:itemID="{95825140-EE16-4E8A-9FCE-A01BF630A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fb42-14fd-4b2f-81f3-a66ec3cd5295"/>
    <ds:schemaRef ds:uri="44b86c58-e65d-408b-82d5-9e562caa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B5D28-8840-41BD-8D30-56E2C5DAA0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Geir Bjørknes Grande;Tonje Teistedal</dc:creator>
  <keywords/>
  <dc:description/>
  <lastModifiedBy>Tonje Margrete Teistedal</lastModifiedBy>
  <revision>5</revision>
  <lastPrinted>2025-01-09T09:14:00.0000000Z</lastPrinted>
  <dcterms:created xsi:type="dcterms:W3CDTF">2025-01-09T09:14:00.0000000Z</dcterms:created>
  <dcterms:modified xsi:type="dcterms:W3CDTF">2025-09-17T09:03:33.0792535Z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  <property fmtid="{D5CDD505-2E9C-101B-9397-08002B2CF9AE}" pid="3" name="Order">
    <vt:r8>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MigrationWizId">
    <vt:lpwstr>1ef8db7f-017e-44eb-b819-6ea194ddc683</vt:lpwstr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