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92897BD" wp14:paraId="4E17A92F" wp14:textId="5C386AE1">
      <w:pPr>
        <w:pStyle w:val="Title"/>
        <w:spacing w:before="0" w:beforeAutospacing="off" w:after="80" w:afterAutospacing="off"/>
      </w:pPr>
      <w:r w:rsidRPr="00D2D2BD" w:rsidR="6021AC95">
        <w:rPr>
          <w:rFonts w:ascii="Aptos Display" w:hAnsi="Aptos Display" w:eastAsia="Aptos Display" w:cs="Aptos Display"/>
          <w:noProof w:val="0"/>
          <w:sz w:val="56"/>
          <w:szCs w:val="56"/>
          <w:lang w:val="nb-NO"/>
        </w:rPr>
        <w:t xml:space="preserve">Dåpsstadsfestning i Kautokeino </w:t>
      </w:r>
      <w:r w:rsidRPr="00D2D2BD" w:rsidR="3060E21F">
        <w:rPr>
          <w:rFonts w:ascii="Aptos Display" w:hAnsi="Aptos Display" w:eastAsia="Aptos Display" w:cs="Aptos Display"/>
          <w:noProof w:val="0"/>
          <w:sz w:val="56"/>
          <w:szCs w:val="56"/>
          <w:lang w:val="nb-NO"/>
        </w:rPr>
        <w:t>- info</w:t>
      </w:r>
    </w:p>
    <w:p xmlns:wp14="http://schemas.microsoft.com/office/word/2010/wordml" w:rsidP="4A8C49AD" wp14:paraId="347016E2" wp14:textId="451228FE">
      <w:pPr>
        <w:pStyle w:val="Normal"/>
        <w:spacing w:before="0" w:beforeAutospacing="off" w:after="160" w:afterAutospacing="off" w:line="276" w:lineRule="auto"/>
        <w:rPr>
          <w:noProof w:val="0"/>
          <w:lang w:val="nb-NO"/>
        </w:rPr>
      </w:pPr>
    </w:p>
    <w:p xmlns:wp14="http://schemas.microsoft.com/office/word/2010/wordml" w:rsidP="592897BD" wp14:paraId="57A2350C" wp14:textId="11FA0951">
      <w:pPr>
        <w:spacing w:before="0" w:beforeAutospacing="off" w:after="160" w:afterAutospacing="off" w:line="276" w:lineRule="auto"/>
      </w:pPr>
      <w:r w:rsidRPr="592897BD" w:rsidR="6021AC9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b-NO"/>
        </w:rPr>
        <w:t>Opplysninger vi ønsker i forbindelse med dåpsstadfestelse, for å registrere i kirkeboka.</w:t>
      </w:r>
    </w:p>
    <w:p xmlns:wp14="http://schemas.microsoft.com/office/word/2010/wordml" w:rsidP="592897BD" wp14:paraId="7286471F" wp14:textId="14FF9332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720" w:right="0" w:hanging="360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4B5044F4" w:rsidR="6021AC95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Barnets fulle navn, fødselsnummer, </w:t>
      </w:r>
      <w:r w:rsidRPr="4B5044F4" w:rsidR="728A1911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Hvis barnet ikke er døpt i Kautokeino sokn så trenger vi også: </w:t>
      </w:r>
      <w:r w:rsidRPr="4B5044F4" w:rsidR="6021AC95">
        <w:rPr>
          <w:rFonts w:ascii="Aptos" w:hAnsi="Aptos" w:eastAsia="Aptos" w:cs="Aptos"/>
          <w:noProof w:val="0"/>
          <w:sz w:val="24"/>
          <w:szCs w:val="24"/>
          <w:lang w:val="nb-NO"/>
        </w:rPr>
        <w:t>dåpsdato og dåpssted.</w:t>
      </w:r>
    </w:p>
    <w:p xmlns:wp14="http://schemas.microsoft.com/office/word/2010/wordml" w:rsidP="592897BD" wp14:paraId="75E4EC48" wp14:textId="7192CC87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720" w:right="0" w:hanging="360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592897BD" w:rsidR="6021AC95">
        <w:rPr>
          <w:rFonts w:ascii="Aptos" w:hAnsi="Aptos" w:eastAsia="Aptos" w:cs="Aptos"/>
          <w:noProof w:val="0"/>
          <w:sz w:val="24"/>
          <w:szCs w:val="24"/>
          <w:lang w:val="nb-NO"/>
        </w:rPr>
        <w:t>Foreldres navn, fødselsnummer, bostedsadresse, telefonnummer, epostadresse og om foreldre er gift/samboende.</w:t>
      </w:r>
    </w:p>
    <w:p xmlns:wp14="http://schemas.microsoft.com/office/word/2010/wordml" w:rsidP="4B5044F4" wp14:paraId="7374052D" wp14:textId="0A13FD0C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720" w:right="0" w:hanging="360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nb-NO"/>
        </w:rPr>
      </w:pPr>
      <w:r w:rsidRPr="4B5044F4" w:rsidR="6021AC95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Navn på faddere og om de er gift/samboende (så får de et kort). </w:t>
      </w:r>
      <w:r w:rsidRPr="4B5044F4" w:rsidR="6021AC95">
        <w:rPr>
          <w:rFonts w:ascii="Aptos" w:hAnsi="Aptos" w:eastAsia="Aptos" w:cs="Aptos"/>
          <w:i w:val="1"/>
          <w:iCs w:val="1"/>
          <w:noProof w:val="0"/>
          <w:sz w:val="24"/>
          <w:szCs w:val="24"/>
          <w:lang w:val="nb-NO"/>
        </w:rPr>
        <w:t>Merk av om noen faddere skal ha norsk tekst.</w:t>
      </w:r>
      <w:r>
        <w:br/>
      </w:r>
    </w:p>
    <w:p xmlns:wp14="http://schemas.microsoft.com/office/word/2010/wordml" w:rsidP="592897BD" wp14:paraId="40B02684" wp14:textId="184E34BA">
      <w:pPr>
        <w:spacing w:before="0" w:beforeAutospacing="off" w:after="160" w:afterAutospacing="off" w:line="276" w:lineRule="auto"/>
      </w:pPr>
      <w:r w:rsidRPr="592897BD" w:rsidR="6021AC95">
        <w:rPr>
          <w:rFonts w:ascii="Aptos" w:hAnsi="Aptos" w:eastAsia="Aptos" w:cs="Aptos"/>
          <w:noProof w:val="0"/>
          <w:sz w:val="24"/>
          <w:szCs w:val="24"/>
          <w:lang w:val="nb-NO"/>
        </w:rPr>
        <w:t>Vi ønsker å få inn opplysningene innen 3 uker før dagen, eller så snart som mulig, for å klargjøre papirer.</w:t>
      </w:r>
    </w:p>
    <w:p xmlns:wp14="http://schemas.microsoft.com/office/word/2010/wordml" w:rsidP="592897BD" wp14:paraId="2D906BD1" wp14:textId="3CE69D18">
      <w:pPr>
        <w:spacing w:before="0" w:beforeAutospacing="off" w:after="160" w:afterAutospacing="off" w:line="276" w:lineRule="auto"/>
      </w:pPr>
      <w:r w:rsidRPr="4A8C49AD" w:rsidR="6021AC95">
        <w:rPr>
          <w:rFonts w:ascii="Aptos" w:hAnsi="Aptos" w:eastAsia="Aptos" w:cs="Aptos"/>
          <w:noProof w:val="0"/>
          <w:sz w:val="24"/>
          <w:szCs w:val="24"/>
          <w:lang w:val="nb-NO"/>
        </w:rPr>
        <w:t>Når du/dere har fått bekreftet dato av kirkekontoret, så vil dere få innkalling til dåpssamtale med presten i forkant.</w:t>
      </w:r>
    </w:p>
    <w:p xmlns:wp14="http://schemas.microsoft.com/office/word/2010/wordml" w:rsidP="592897BD" wp14:paraId="47EDD067" wp14:textId="77E46F42">
      <w:pPr>
        <w:pStyle w:val="Heading2"/>
        <w:spacing w:before="160" w:beforeAutospacing="off" w:after="80" w:afterAutospacing="off" w:line="276" w:lineRule="auto"/>
      </w:pPr>
      <w:r w:rsidRPr="592897BD" w:rsidR="6021AC95">
        <w:rPr>
          <w:rFonts w:ascii="Aptos Display" w:hAnsi="Aptos Display" w:eastAsia="Aptos Display" w:cs="Aptos Display"/>
          <w:b w:val="0"/>
          <w:bCs w:val="0"/>
          <w:noProof w:val="0"/>
          <w:color w:val="0F4761" w:themeColor="accent1" w:themeTint="FF" w:themeShade="BF"/>
          <w:sz w:val="32"/>
          <w:szCs w:val="32"/>
          <w:lang w:val="nb-NO"/>
        </w:rPr>
        <w:t>Litt info til foreldre i forbindelse med dåpsstadsfestningen:</w:t>
      </w:r>
    </w:p>
    <w:p xmlns:wp14="http://schemas.microsoft.com/office/word/2010/wordml" w:rsidP="4A8C49AD" wp14:paraId="67DA4C3A" wp14:textId="3BF00DD9">
      <w:pPr>
        <w:spacing w:before="0" w:beforeAutospacing="off" w:after="16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4A8C49AD" w:rsidR="6021AC95">
        <w:rPr>
          <w:rFonts w:ascii="Aptos" w:hAnsi="Aptos" w:eastAsia="Aptos" w:cs="Aptos"/>
          <w:noProof w:val="0"/>
          <w:sz w:val="24"/>
          <w:szCs w:val="24"/>
          <w:lang w:val="nb-NO"/>
        </w:rPr>
        <w:t>Foreldre som har hjemmedøpt barn kommer til kirken for å dåpsstadsfeste barnet under en gudstjeneste. Foreldre finner ut hvilken søndag som passer utifra gudstjenestelisten som blir oppdatert to ganger i året og publisert i Kautokeino kirkes kanaler: Menighetsbladet, nettsiden kirken.no/kautokeino og Facebook-siden.</w:t>
      </w:r>
      <w:r>
        <w:br/>
      </w:r>
      <w:r w:rsidRPr="4A8C49AD" w:rsidR="6021AC95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</w:t>
      </w:r>
    </w:p>
    <w:p xmlns:wp14="http://schemas.microsoft.com/office/word/2010/wordml" w:rsidP="4A8C49AD" wp14:paraId="2F733BEB" wp14:textId="0BACDE57">
      <w:pPr>
        <w:spacing w:before="0" w:beforeAutospacing="off" w:after="160" w:afterAutospacing="off" w:line="276" w:lineRule="auto"/>
        <w:jc w:val="center"/>
      </w:pPr>
      <w:r w:rsidRPr="4A8C49AD" w:rsidR="495416BB">
        <w:rPr>
          <w:rFonts w:ascii="Aptos" w:hAnsi="Aptos" w:eastAsia="Aptos" w:cs="Aptos"/>
          <w:noProof w:val="0"/>
          <w:sz w:val="24"/>
          <w:szCs w:val="24"/>
          <w:u w:val="single"/>
          <w:lang w:val="nb-NO"/>
        </w:rPr>
        <w:t>Ønsket dåpstadsfestelssesdato</w:t>
      </w:r>
    </w:p>
    <w:p xmlns:wp14="http://schemas.microsoft.com/office/word/2010/wordml" w:rsidP="4A8C49AD" wp14:paraId="31885E87" wp14:textId="70DAEC49">
      <w:pPr>
        <w:spacing w:before="0" w:beforeAutospacing="off" w:after="160" w:afterAutospacing="off" w:line="276" w:lineRule="auto"/>
      </w:pPr>
    </w:p>
    <w:p xmlns:wp14="http://schemas.microsoft.com/office/word/2010/wordml" w:rsidP="4A8C49AD" wp14:paraId="0337FC89" wp14:textId="4A0BD925">
      <w:pPr>
        <w:spacing w:before="0" w:beforeAutospacing="off" w:after="160" w:afterAutospacing="off" w:line="276" w:lineRule="auto"/>
      </w:pPr>
      <w:r w:rsidRPr="4A8C49AD" w:rsidR="495416BB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Kautokeino sokn har vanligvis familiegudstjenester en gang i måneden som kan velges, men også andre søndager kan man dåpsstadsfeste barn. I noen tilfeller kan presten og staben innvilge annen dag for dåpsstadsfestningsgudstjeneste ved forespørsel.  </w:t>
      </w:r>
    </w:p>
    <w:p xmlns:wp14="http://schemas.microsoft.com/office/word/2010/wordml" w:rsidP="4A8C49AD" wp14:paraId="3D023477" wp14:textId="45097AEC">
      <w:pPr>
        <w:spacing w:before="0" w:beforeAutospacing="off" w:after="160" w:afterAutospacing="off" w:line="276" w:lineRule="auto"/>
      </w:pPr>
      <w:r w:rsidRPr="4A8C49AD" w:rsidR="495416BB">
        <w:rPr>
          <w:rFonts w:ascii="Aptos" w:hAnsi="Aptos" w:eastAsia="Aptos" w:cs="Aptos"/>
          <w:noProof w:val="0"/>
          <w:sz w:val="24"/>
          <w:szCs w:val="24"/>
          <w:lang w:val="nb-NO"/>
        </w:rPr>
        <w:t>Presten kontakter dere for å innkalle til en dåpssamtale, som regel uka før dagen. Presten ønsker gjerne innspill til om salmer, evt om noen i dåpsfølget kan lese utvalgte bibeltekster.</w:t>
      </w:r>
    </w:p>
    <w:p xmlns:wp14="http://schemas.microsoft.com/office/word/2010/wordml" w:rsidP="4A8C49AD" wp14:paraId="2AB06312" wp14:textId="4DC60061">
      <w:pPr>
        <w:spacing w:before="0" w:beforeAutospacing="off" w:after="160" w:afterAutospacing="off" w:line="276" w:lineRule="auto"/>
      </w:pPr>
      <w:r w:rsidRPr="4A8C49AD" w:rsidR="495416BB">
        <w:rPr>
          <w:rFonts w:ascii="Aptos" w:hAnsi="Aptos" w:eastAsia="Aptos" w:cs="Aptos"/>
          <w:noProof w:val="0"/>
          <w:sz w:val="24"/>
          <w:szCs w:val="24"/>
          <w:lang w:val="nb-NO"/>
        </w:rPr>
        <w:t>Dere kan gjerne møte opp 10 minutter før i kirka på selve dagen. Dåpsbarnet og følget får gjerne bruke sakristiet om nødvendig.</w:t>
      </w:r>
    </w:p>
    <w:p xmlns:wp14="http://schemas.microsoft.com/office/word/2010/wordml" w:rsidP="4A8C49AD" wp14:paraId="6FEF39AD" wp14:textId="5D850D56">
      <w:pPr>
        <w:spacing w:before="0" w:beforeAutospacing="off" w:after="16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nb-NO"/>
        </w:rPr>
      </w:pPr>
    </w:p>
    <w:p xmlns:wp14="http://schemas.microsoft.com/office/word/2010/wordml" w:rsidP="4A8C49AD" wp14:paraId="6872F4EA" wp14:textId="0E2D5DEB">
      <w:pPr>
        <w:spacing w:before="0" w:beforeAutospacing="off" w:after="16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nb-NO"/>
        </w:rPr>
      </w:pPr>
    </w:p>
    <w:p xmlns:wp14="http://schemas.microsoft.com/office/word/2010/wordml" w:rsidP="4A8C49AD" wp14:paraId="6690F11C" wp14:textId="66CB2F8D">
      <w:pPr>
        <w:spacing w:before="0" w:beforeAutospacing="off" w:after="16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nb-NO"/>
        </w:rPr>
      </w:pPr>
    </w:p>
    <w:p xmlns:wp14="http://schemas.microsoft.com/office/word/2010/wordml" w:rsidP="6163965B" wp14:paraId="2262E0D8" wp14:textId="69343134">
      <w:pPr>
        <w:pStyle w:val="Heading2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b-NO"/>
        </w:rPr>
      </w:pPr>
      <w:r w:rsidRPr="6163965B" w:rsidR="0922C316">
        <w:rPr>
          <w:noProof w:val="0"/>
          <w:lang w:val="nb-NO"/>
        </w:rPr>
        <w:t>Skjema</w:t>
      </w:r>
      <w:r w:rsidRPr="6163965B" w:rsidR="47BB5FE9">
        <w:rPr>
          <w:noProof w:val="0"/>
          <w:lang w:val="nb-NO"/>
        </w:rPr>
        <w:t xml:space="preserve"> til foreldre</w:t>
      </w:r>
      <w:r w:rsidRPr="6163965B" w:rsidR="0922C316">
        <w:rPr>
          <w:noProof w:val="0"/>
          <w:lang w:val="nb-NO"/>
        </w:rPr>
        <w:t xml:space="preserve"> for</w:t>
      </w:r>
      <w:r w:rsidRPr="6163965B" w:rsidR="2D30E12B">
        <w:rPr>
          <w:noProof w:val="0"/>
          <w:lang w:val="nb-NO"/>
        </w:rPr>
        <w:t xml:space="preserve"> å</w:t>
      </w:r>
      <w:r w:rsidRPr="6163965B" w:rsidR="0922C316">
        <w:rPr>
          <w:noProof w:val="0"/>
          <w:lang w:val="nb-NO"/>
        </w:rPr>
        <w:t xml:space="preserve"> </w:t>
      </w:r>
      <w:r w:rsidRPr="6163965B" w:rsidR="0922C316">
        <w:rPr>
          <w:noProof w:val="0"/>
          <w:lang w:val="nb-NO"/>
        </w:rPr>
        <w:t>regist</w:t>
      </w:r>
      <w:r w:rsidRPr="6163965B" w:rsidR="4904C5F0">
        <w:rPr>
          <w:noProof w:val="0"/>
          <w:lang w:val="nb-NO"/>
        </w:rPr>
        <w:t>r</w:t>
      </w:r>
      <w:r w:rsidRPr="6163965B" w:rsidR="0922C316">
        <w:rPr>
          <w:noProof w:val="0"/>
          <w:lang w:val="nb-NO"/>
        </w:rPr>
        <w:t>ere</w:t>
      </w:r>
      <w:r w:rsidRPr="6163965B" w:rsidR="0922C316">
        <w:rPr>
          <w:noProof w:val="0"/>
          <w:lang w:val="nb-NO"/>
        </w:rPr>
        <w:t xml:space="preserve"> dåp/dåpstadsfes</w:t>
      </w:r>
      <w:r w:rsidRPr="6163965B" w:rsidR="28C9677E">
        <w:rPr>
          <w:noProof w:val="0"/>
          <w:lang w:val="nb-NO"/>
        </w:rPr>
        <w:t>t</w:t>
      </w:r>
      <w:r w:rsidRPr="6163965B" w:rsidR="0922C316">
        <w:rPr>
          <w:noProof w:val="0"/>
          <w:lang w:val="nb-NO"/>
        </w:rPr>
        <w:t>ning</w:t>
      </w:r>
    </w:p>
    <w:p xmlns:wp14="http://schemas.microsoft.com/office/word/2010/wordml" w:rsidP="6163965B" wp14:paraId="30BBD616" wp14:textId="1D9C762F">
      <w:pPr>
        <w:spacing w:before="0" w:beforeAutospacing="off" w:after="160" w:afterAutospacing="off" w:line="276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b-NO"/>
        </w:rPr>
      </w:pPr>
      <w:r w:rsidRPr="6163965B" w:rsidR="495416BB">
        <w:rPr>
          <w:rFonts w:ascii="Aptos" w:hAnsi="Aptos" w:eastAsia="Aptos" w:cs="Aptos"/>
          <w:noProof w:val="0"/>
          <w:sz w:val="20"/>
          <w:szCs w:val="20"/>
          <w:lang w:val="nb-NO"/>
        </w:rPr>
        <w:t>Info som menighetskontoret trenger for å</w:t>
      </w:r>
      <w:r w:rsidRPr="6163965B" w:rsidR="495416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b-NO"/>
        </w:rPr>
        <w:t xml:space="preserve"> registrere i kirkeboka blir registret på skjema </w:t>
      </w:r>
      <w:r w:rsidRPr="6163965B" w:rsidR="495416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b-NO"/>
        </w:rPr>
        <w:t>evt</w:t>
      </w:r>
      <w:r w:rsidRPr="6163965B" w:rsidR="495416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b-NO"/>
        </w:rPr>
        <w:t xml:space="preserve"> under dåpssamtale</w:t>
      </w:r>
      <w:r w:rsidRPr="6163965B" w:rsidR="1419F4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b-NO"/>
        </w:rPr>
        <w:t xml:space="preserve"> </w:t>
      </w:r>
      <w:r w:rsidRPr="6163965B" w:rsidR="1419F4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b-NO"/>
        </w:rPr>
        <w:t>evt</w:t>
      </w:r>
      <w:r w:rsidRPr="6163965B" w:rsidR="1419F4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b-NO"/>
        </w:rPr>
        <w:t xml:space="preserve"> kan dette skjemaet </w:t>
      </w:r>
      <w:r w:rsidRPr="6163965B" w:rsidR="1419F4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b-NO"/>
        </w:rPr>
        <w:t>taes</w:t>
      </w:r>
      <w:r w:rsidRPr="6163965B" w:rsidR="1419F4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b-NO"/>
        </w:rPr>
        <w:t xml:space="preserve"> med til </w:t>
      </w:r>
      <w:r w:rsidRPr="6163965B" w:rsidR="1419F4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b-NO"/>
        </w:rPr>
        <w:t>dåpsamtale</w:t>
      </w:r>
      <w:r w:rsidRPr="6163965B" w:rsidR="00DF82F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b-NO"/>
        </w:rPr>
        <w:t>.</w:t>
      </w:r>
      <w:r w:rsidRPr="6163965B" w:rsidR="03AAD54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b-NO"/>
        </w:rPr>
        <w:t xml:space="preserve"> Skjemaet fylles av forelder</w:t>
      </w:r>
      <w:r w:rsidRPr="6163965B" w:rsidR="00DF82F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b-NO"/>
        </w:rPr>
        <w:t xml:space="preserve"> </w:t>
      </w:r>
      <w:r w:rsidRPr="6163965B" w:rsidR="00DF82F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b-NO"/>
        </w:rPr>
        <w:t xml:space="preserve">/ </w:t>
      </w:r>
      <w:r w:rsidRPr="6163965B" w:rsidR="00DF82F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b-NO"/>
        </w:rPr>
        <w:t>Diedut</w:t>
      </w:r>
      <w:r w:rsidRPr="6163965B" w:rsidR="00DF82F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b-NO"/>
        </w:rPr>
        <w:t xml:space="preserve"> </w:t>
      </w:r>
      <w:r w:rsidRPr="6163965B" w:rsidR="00DF82F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b-NO"/>
        </w:rPr>
        <w:t>searvego</w:t>
      </w:r>
      <w:r w:rsidRPr="6163965B" w:rsidR="7AB2E70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b-NO"/>
        </w:rPr>
        <w:t>dd</w:t>
      </w:r>
      <w:r w:rsidRPr="6163965B" w:rsidR="00DF82F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b-NO"/>
        </w:rPr>
        <w:t>ekantuvrii</w:t>
      </w:r>
      <w:r w:rsidRPr="6163965B" w:rsidR="00DF82F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b-NO"/>
        </w:rPr>
        <w:t xml:space="preserve"> </w:t>
      </w:r>
      <w:r w:rsidRPr="6163965B" w:rsidR="00DF82F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b-NO"/>
        </w:rPr>
        <w:t>maid</w:t>
      </w:r>
      <w:r w:rsidRPr="6163965B" w:rsidR="00DF82F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b-NO"/>
        </w:rPr>
        <w:t xml:space="preserve"> mii </w:t>
      </w:r>
      <w:r w:rsidRPr="6163965B" w:rsidR="00DF82F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b-NO"/>
        </w:rPr>
        <w:t>registreret</w:t>
      </w:r>
      <w:r w:rsidRPr="6163965B" w:rsidR="00DF82F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b-NO"/>
        </w:rPr>
        <w:t xml:space="preserve">. </w:t>
      </w:r>
      <w:r w:rsidRPr="6163965B" w:rsidR="00DF82F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b-NO"/>
        </w:rPr>
        <w:t>Skovi</w:t>
      </w:r>
      <w:r w:rsidRPr="6163965B" w:rsidR="00DF82F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b-NO"/>
        </w:rPr>
        <w:t xml:space="preserve"> </w:t>
      </w:r>
      <w:r w:rsidRPr="6163965B" w:rsidR="00DF82F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b-NO"/>
        </w:rPr>
        <w:t>deavda</w:t>
      </w:r>
      <w:r w:rsidRPr="6163965B" w:rsidR="00DF82F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b-NO"/>
        </w:rPr>
        <w:t xml:space="preserve"> </w:t>
      </w:r>
      <w:r w:rsidRPr="6163965B" w:rsidR="00DF82F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b-NO"/>
        </w:rPr>
        <w:t>vahnen</w:t>
      </w:r>
      <w:r w:rsidRPr="6163965B" w:rsidR="00DF82F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b-NO"/>
        </w:rPr>
        <w:t>.</w:t>
      </w:r>
    </w:p>
    <w:tbl>
      <w:tblPr>
        <w:tblStyle w:val="TableGrid"/>
        <w:tblW w:w="9016" w:type="dxa"/>
        <w:tblLayout w:type="fixed"/>
        <w:tblLook w:val="06A0" w:firstRow="1" w:lastRow="0" w:firstColumn="1" w:lastColumn="0" w:noHBand="1" w:noVBand="1"/>
      </w:tblPr>
      <w:tblGrid>
        <w:gridCol w:w="1470"/>
        <w:gridCol w:w="1080"/>
        <w:gridCol w:w="2625"/>
        <w:gridCol w:w="1875"/>
        <w:gridCol w:w="1966"/>
      </w:tblGrid>
      <w:tr w:rsidR="4A8C49AD" w:rsidTr="6163965B" w14:paraId="6BA59516">
        <w:trPr>
          <w:trHeight w:val="930"/>
        </w:trPr>
        <w:tc>
          <w:tcPr>
            <w:tcW w:w="2550" w:type="dxa"/>
            <w:gridSpan w:val="2"/>
            <w:vMerge w:val="restart"/>
            <w:tcMar/>
          </w:tcPr>
          <w:p w:rsidR="4A8C49AD" w:rsidP="6163965B" w:rsidRDefault="4A8C49AD" w14:paraId="2C1A627A" w14:textId="03D764B0">
            <w:pPr>
              <w:pStyle w:val="Normal"/>
              <w:rPr>
                <w:sz w:val="16"/>
                <w:szCs w:val="16"/>
              </w:rPr>
            </w:pPr>
            <w:r w:rsidRPr="6163965B" w:rsidR="226BC646">
              <w:rPr>
                <w:sz w:val="16"/>
                <w:szCs w:val="16"/>
              </w:rPr>
              <w:t xml:space="preserve">Internt: </w:t>
            </w:r>
          </w:p>
          <w:p w:rsidR="4A8C49AD" w:rsidP="6163965B" w:rsidRDefault="4A8C49AD" w14:paraId="78945B01" w14:textId="2EECBAF1">
            <w:pPr>
              <w:pStyle w:val="Normal"/>
              <w:rPr>
                <w:sz w:val="16"/>
                <w:szCs w:val="16"/>
              </w:rPr>
            </w:pPr>
            <w:r w:rsidRPr="6163965B" w:rsidR="226BC646">
              <w:rPr>
                <w:sz w:val="16"/>
                <w:szCs w:val="16"/>
              </w:rPr>
              <w:t>Registrert i kirkeboka</w:t>
            </w:r>
          </w:p>
        </w:tc>
        <w:tc>
          <w:tcPr>
            <w:tcW w:w="2625" w:type="dxa"/>
            <w:shd w:val="clear" w:color="auto" w:fill="E6FAD9"/>
            <w:tcMar/>
          </w:tcPr>
          <w:p w:rsidR="744279DA" w:rsidP="6163965B" w:rsidRDefault="744279DA" w14:paraId="7535436C" w14:textId="7ED8C756">
            <w:pPr>
              <w:pStyle w:val="Normal"/>
              <w:rPr>
                <w:b w:val="1"/>
                <w:bCs w:val="1"/>
              </w:rPr>
            </w:pPr>
            <w:r w:rsidRPr="6163965B" w:rsidR="226BC646">
              <w:rPr>
                <w:b w:val="1"/>
                <w:bCs w:val="1"/>
              </w:rPr>
              <w:t>Navn på barnet /</w:t>
            </w:r>
            <w:r>
              <w:br/>
            </w:r>
            <w:r w:rsidRPr="6163965B" w:rsidR="226BC646">
              <w:rPr>
                <w:b w:val="1"/>
                <w:bCs w:val="1"/>
              </w:rPr>
              <w:t xml:space="preserve"> Mana </w:t>
            </w:r>
            <w:r w:rsidRPr="6163965B" w:rsidR="226BC646">
              <w:rPr>
                <w:b w:val="1"/>
                <w:bCs w:val="1"/>
              </w:rPr>
              <w:t>namma</w:t>
            </w:r>
          </w:p>
          <w:p w:rsidR="744279DA" w:rsidP="6163965B" w:rsidRDefault="744279DA" w14:paraId="56B23620" w14:textId="69CF8C78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875" w:type="dxa"/>
            <w:shd w:val="clear" w:color="auto" w:fill="E6FAD9"/>
            <w:tcMar/>
          </w:tcPr>
          <w:p w:rsidR="744279DA" w:rsidP="6163965B" w:rsidRDefault="744279DA" w14:paraId="5C028639" w14:textId="5C76736A">
            <w:pPr>
              <w:pStyle w:val="Normal"/>
              <w:rPr>
                <w:b w:val="1"/>
                <w:bCs w:val="1"/>
              </w:rPr>
            </w:pPr>
            <w:r w:rsidR="744279DA">
              <w:rPr>
                <w:b w:val="0"/>
                <w:bCs w:val="0"/>
              </w:rPr>
              <w:t>Person</w:t>
            </w:r>
            <w:r w:rsidR="42659C50">
              <w:rPr>
                <w:b w:val="0"/>
                <w:bCs w:val="0"/>
              </w:rPr>
              <w:t>nr</w:t>
            </w:r>
            <w:r w:rsidR="42659C50">
              <w:rPr>
                <w:b w:val="0"/>
                <w:bCs w:val="0"/>
              </w:rPr>
              <w:t>./</w:t>
            </w:r>
            <w:r w:rsidRPr="6163965B" w:rsidR="42659C50">
              <w:rPr>
                <w:b w:val="1"/>
                <w:bCs w:val="1"/>
              </w:rPr>
              <w:t xml:space="preserve"> </w:t>
            </w:r>
            <w:r w:rsidRPr="6163965B" w:rsidR="42659C50">
              <w:rPr>
                <w:b w:val="1"/>
                <w:bCs w:val="1"/>
              </w:rPr>
              <w:t>Persuvnnanu</w:t>
            </w:r>
            <w:r w:rsidRPr="6163965B" w:rsidR="42659C50">
              <w:rPr>
                <w:b w:val="1"/>
                <w:bCs w:val="1"/>
              </w:rPr>
              <w:t>:</w:t>
            </w:r>
          </w:p>
        </w:tc>
        <w:tc>
          <w:tcPr>
            <w:tcW w:w="1966" w:type="dxa"/>
            <w:vMerge w:val="restart"/>
            <w:shd w:val="clear" w:color="auto" w:fill="E6FAD9"/>
            <w:tcMar/>
          </w:tcPr>
          <w:p w:rsidR="744279DA" w:rsidP="4A8C49AD" w:rsidRDefault="744279DA" w14:paraId="6750E46D" w14:textId="10EEE2B9">
            <w:pPr>
              <w:pStyle w:val="Normal"/>
            </w:pPr>
            <w:r w:rsidRPr="6163965B" w:rsidR="7A0E5BB0">
              <w:rPr>
                <w:b w:val="0"/>
                <w:bCs w:val="0"/>
                <w:sz w:val="20"/>
                <w:szCs w:val="20"/>
              </w:rPr>
              <w:t>D</w:t>
            </w:r>
            <w:r w:rsidRPr="6163965B" w:rsidR="744279DA">
              <w:rPr>
                <w:b w:val="0"/>
                <w:bCs w:val="0"/>
                <w:sz w:val="20"/>
                <w:szCs w:val="20"/>
              </w:rPr>
              <w:t>åpsdato</w:t>
            </w:r>
            <w:r w:rsidRPr="6163965B" w:rsidR="002332DD">
              <w:rPr>
                <w:b w:val="0"/>
                <w:bCs w:val="0"/>
                <w:sz w:val="20"/>
                <w:szCs w:val="20"/>
              </w:rPr>
              <w:t xml:space="preserve"> /</w:t>
            </w:r>
            <w:r w:rsidRPr="6163965B" w:rsidR="002332DD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6163965B" w:rsidR="002332DD">
              <w:rPr>
                <w:b w:val="1"/>
                <w:bCs w:val="1"/>
                <w:sz w:val="20"/>
                <w:szCs w:val="20"/>
              </w:rPr>
              <w:t>Gastadahton</w:t>
            </w:r>
            <w:r w:rsidR="6504D183">
              <w:rPr/>
              <w:t xml:space="preserve"> </w:t>
            </w:r>
            <w:r w:rsidRPr="6163965B" w:rsidR="6504D183">
              <w:rPr>
                <w:i w:val="1"/>
                <w:iCs w:val="1"/>
                <w:sz w:val="16"/>
                <w:szCs w:val="16"/>
              </w:rPr>
              <w:t xml:space="preserve">(jus lea </w:t>
            </w:r>
            <w:r w:rsidRPr="6163965B" w:rsidR="6504D183">
              <w:rPr>
                <w:i w:val="1"/>
                <w:iCs w:val="1"/>
                <w:sz w:val="16"/>
                <w:szCs w:val="16"/>
              </w:rPr>
              <w:t>eara</w:t>
            </w:r>
            <w:r w:rsidRPr="6163965B" w:rsidR="6504D183">
              <w:rPr>
                <w:i w:val="1"/>
                <w:iCs w:val="1"/>
                <w:sz w:val="16"/>
                <w:szCs w:val="16"/>
              </w:rPr>
              <w:t xml:space="preserve"> </w:t>
            </w:r>
            <w:r w:rsidRPr="6163965B" w:rsidR="6504D183">
              <w:rPr>
                <w:i w:val="1"/>
                <w:iCs w:val="1"/>
                <w:sz w:val="16"/>
                <w:szCs w:val="16"/>
              </w:rPr>
              <w:t>suohkanis</w:t>
            </w:r>
            <w:r w:rsidRPr="6163965B" w:rsidR="6504D183">
              <w:rPr>
                <w:i w:val="1"/>
                <w:iCs w:val="1"/>
                <w:sz w:val="16"/>
                <w:szCs w:val="16"/>
              </w:rPr>
              <w:t>/hvis døpt en annen plass)</w:t>
            </w:r>
          </w:p>
        </w:tc>
      </w:tr>
      <w:tr w:rsidR="4A8C49AD" w:rsidTr="6163965B" w14:paraId="5D5069BC">
        <w:trPr>
          <w:trHeight w:val="300"/>
        </w:trPr>
        <w:tc>
          <w:tcPr>
            <w:tcW w:w="2550" w:type="dxa"/>
            <w:gridSpan w:val="2"/>
            <w:vMerge/>
            <w:tcMar/>
          </w:tcPr>
          <w:p w:rsidR="744279DA" w:rsidP="4A8C49AD" w:rsidRDefault="744279DA" w14:paraId="25081A22" w14:textId="1AA9F242">
            <w:pPr>
              <w:pStyle w:val="Normal"/>
            </w:pPr>
            <w:r w:rsidR="744279DA">
              <w:rPr/>
              <w:t>Navn på barnet</w:t>
            </w:r>
            <w:r w:rsidR="3BD30D4A">
              <w:rPr/>
              <w:t xml:space="preserve"> / Mana namma</w:t>
            </w:r>
          </w:p>
        </w:tc>
        <w:tc>
          <w:tcPr>
            <w:tcW w:w="2625" w:type="dxa"/>
            <w:vMerge w:val="restart"/>
            <w:shd w:val="clear" w:color="auto" w:fill="E6FAD9"/>
            <w:tcMar/>
          </w:tcPr>
          <w:p w:rsidR="4A8C49AD" w:rsidP="4A8C49AD" w:rsidRDefault="4A8C49AD" w14:paraId="72DF34AC" w14:textId="7FC7059C">
            <w:pPr>
              <w:pStyle w:val="Normal"/>
            </w:pPr>
          </w:p>
        </w:tc>
        <w:tc>
          <w:tcPr>
            <w:tcW w:w="1875" w:type="dxa"/>
            <w:vMerge w:val="restart"/>
            <w:shd w:val="clear" w:color="auto" w:fill="E6FAD9"/>
            <w:tcMar/>
          </w:tcPr>
          <w:p w:rsidR="4A8C49AD" w:rsidP="4A8C49AD" w:rsidRDefault="4A8C49AD" w14:paraId="78EFF01A" w14:textId="7FC7059C">
            <w:pPr>
              <w:pStyle w:val="Normal"/>
            </w:pPr>
          </w:p>
        </w:tc>
        <w:tc>
          <w:tcPr>
            <w:tcW w:w="1966" w:type="dxa"/>
            <w:vMerge/>
            <w:tcMar/>
          </w:tcPr>
          <w:p w:rsidR="4A8C49AD" w:rsidP="4A8C49AD" w:rsidRDefault="4A8C49AD" w14:paraId="69EFEB36" w14:textId="7FC7059C">
            <w:pPr>
              <w:pStyle w:val="Normal"/>
            </w:pPr>
          </w:p>
        </w:tc>
      </w:tr>
      <w:tr w:rsidR="799E9AD8" w:rsidTr="6163965B" w14:paraId="61D84033">
        <w:trPr>
          <w:trHeight w:val="1125"/>
        </w:trPr>
        <w:tc>
          <w:tcPr>
            <w:tcW w:w="2550" w:type="dxa"/>
            <w:gridSpan w:val="2"/>
            <w:tcMar/>
          </w:tcPr>
          <w:p w:rsidR="799E9AD8" w:rsidP="6163965B" w:rsidRDefault="799E9AD8" w14:paraId="13913859" w14:textId="502DC5E4">
            <w:pPr>
              <w:pStyle w:val="Normal"/>
              <w:rPr>
                <w:i w:val="1"/>
                <w:iCs w:val="1"/>
                <w:sz w:val="18"/>
                <w:szCs w:val="18"/>
              </w:rPr>
            </w:pPr>
            <w:r w:rsidRPr="6163965B" w:rsidR="0110D77C">
              <w:rPr>
                <w:i w:val="1"/>
                <w:iCs w:val="1"/>
                <w:sz w:val="18"/>
                <w:szCs w:val="18"/>
              </w:rPr>
              <w:t xml:space="preserve">Kryss av for </w:t>
            </w:r>
            <w:r>
              <w:br/>
            </w:r>
            <w:r w:rsidRPr="6163965B" w:rsidR="0110D77C">
              <w:rPr>
                <w:i w:val="1"/>
                <w:iCs w:val="1"/>
                <w:sz w:val="18"/>
                <w:szCs w:val="18"/>
              </w:rPr>
              <w:t>hvem skal være kontaktperson</w:t>
            </w:r>
            <w:r w:rsidRPr="6163965B" w:rsidR="414FAF84">
              <w:rPr>
                <w:i w:val="1"/>
                <w:iCs w:val="1"/>
                <w:sz w:val="18"/>
                <w:szCs w:val="18"/>
              </w:rPr>
              <w:t xml:space="preserve"> / </w:t>
            </w:r>
            <w:r w:rsidRPr="6163965B" w:rsidR="414FAF84">
              <w:rPr>
                <w:b w:val="1"/>
                <w:bCs w:val="1"/>
                <w:i w:val="1"/>
                <w:iCs w:val="1"/>
                <w:sz w:val="18"/>
                <w:szCs w:val="18"/>
              </w:rPr>
              <w:t>Russe</w:t>
            </w:r>
            <w:r w:rsidRPr="6163965B" w:rsidR="414FAF84">
              <w:rPr>
                <w:b w:val="1"/>
                <w:bCs w:val="1"/>
                <w:i w:val="1"/>
                <w:iCs w:val="1"/>
                <w:sz w:val="18"/>
                <w:szCs w:val="18"/>
              </w:rPr>
              <w:t xml:space="preserve"> </w:t>
            </w:r>
            <w:r w:rsidRPr="6163965B" w:rsidR="414FAF84">
              <w:rPr>
                <w:b w:val="1"/>
                <w:bCs w:val="1"/>
                <w:i w:val="1"/>
                <w:iCs w:val="1"/>
                <w:sz w:val="18"/>
                <w:szCs w:val="18"/>
              </w:rPr>
              <w:t>goabba</w:t>
            </w:r>
            <w:r w:rsidRPr="6163965B" w:rsidR="414FAF84">
              <w:rPr>
                <w:b w:val="1"/>
                <w:bCs w:val="1"/>
                <w:i w:val="1"/>
                <w:iCs w:val="1"/>
                <w:sz w:val="18"/>
                <w:szCs w:val="18"/>
              </w:rPr>
              <w:t xml:space="preserve"> </w:t>
            </w:r>
            <w:r w:rsidRPr="6163965B" w:rsidR="414FAF84">
              <w:rPr>
                <w:b w:val="1"/>
                <w:bCs w:val="1"/>
                <w:i w:val="1"/>
                <w:iCs w:val="1"/>
                <w:sz w:val="18"/>
                <w:szCs w:val="18"/>
              </w:rPr>
              <w:t>galga</w:t>
            </w:r>
            <w:r w:rsidRPr="6163965B" w:rsidR="414FAF84">
              <w:rPr>
                <w:b w:val="1"/>
                <w:bCs w:val="1"/>
                <w:i w:val="1"/>
                <w:iCs w:val="1"/>
                <w:sz w:val="18"/>
                <w:szCs w:val="18"/>
              </w:rPr>
              <w:t xml:space="preserve"> </w:t>
            </w:r>
            <w:r w:rsidRPr="6163965B" w:rsidR="414FAF84">
              <w:rPr>
                <w:b w:val="1"/>
                <w:bCs w:val="1"/>
                <w:i w:val="1"/>
                <w:iCs w:val="1"/>
                <w:sz w:val="18"/>
                <w:szCs w:val="18"/>
              </w:rPr>
              <w:t>diedu</w:t>
            </w:r>
            <w:r w:rsidRPr="6163965B" w:rsidR="414FAF84">
              <w:rPr>
                <w:b w:val="1"/>
                <w:bCs w:val="1"/>
                <w:i w:val="1"/>
                <w:iCs w:val="1"/>
                <w:sz w:val="18"/>
                <w:szCs w:val="18"/>
              </w:rPr>
              <w:t xml:space="preserve"> </w:t>
            </w:r>
            <w:r w:rsidRPr="6163965B" w:rsidR="414FAF84">
              <w:rPr>
                <w:b w:val="1"/>
                <w:bCs w:val="1"/>
                <w:i w:val="1"/>
                <w:iCs w:val="1"/>
                <w:sz w:val="18"/>
                <w:szCs w:val="18"/>
              </w:rPr>
              <w:t>oaccut</w:t>
            </w:r>
            <w:r w:rsidRPr="6163965B" w:rsidR="414FAF84">
              <w:rPr>
                <w:b w:val="1"/>
                <w:bCs w:val="1"/>
                <w:i w:val="1"/>
                <w:iCs w:val="1"/>
                <w:sz w:val="18"/>
                <w:szCs w:val="18"/>
              </w:rPr>
              <w:t xml:space="preserve"> </w:t>
            </w:r>
            <w:r w:rsidRPr="6163965B" w:rsidR="414FAF84">
              <w:rPr>
                <w:b w:val="1"/>
                <w:bCs w:val="1"/>
                <w:i w:val="1"/>
                <w:iCs w:val="1"/>
                <w:sz w:val="18"/>
                <w:szCs w:val="18"/>
              </w:rPr>
              <w:t>mis</w:t>
            </w:r>
            <w:r w:rsidRPr="6163965B" w:rsidR="18E6B664">
              <w:rPr>
                <w:b w:val="1"/>
                <w:bCs w:val="1"/>
                <w:i w:val="1"/>
                <w:iCs w:val="1"/>
                <w:sz w:val="18"/>
                <w:szCs w:val="18"/>
              </w:rPr>
              <w:t>.</w:t>
            </w:r>
          </w:p>
        </w:tc>
        <w:tc>
          <w:tcPr>
            <w:tcW w:w="2625" w:type="dxa"/>
            <w:vMerge/>
            <w:tcMar/>
          </w:tcPr>
          <w:p w:rsidR="799E9AD8" w:rsidP="799E9AD8" w:rsidRDefault="799E9AD8" w14:paraId="2077D050" w14:textId="02D0AD1A">
            <w:pPr>
              <w:pStyle w:val="Normal"/>
            </w:pPr>
          </w:p>
        </w:tc>
        <w:tc>
          <w:tcPr>
            <w:tcW w:w="1875" w:type="dxa"/>
            <w:vMerge/>
            <w:tcMar/>
          </w:tcPr>
          <w:p w:rsidR="799E9AD8" w:rsidP="799E9AD8" w:rsidRDefault="799E9AD8" w14:paraId="3DAD849A" w14:textId="311374FE">
            <w:pPr>
              <w:pStyle w:val="Normal"/>
            </w:pPr>
          </w:p>
        </w:tc>
        <w:tc>
          <w:tcPr>
            <w:tcW w:w="1966" w:type="dxa"/>
            <w:shd w:val="clear" w:color="auto" w:fill="E6FAD9"/>
            <w:tcMar/>
          </w:tcPr>
          <w:p w:rsidR="0E20C166" w:rsidP="6163965B" w:rsidRDefault="0E20C166" w14:paraId="4D16F42D" w14:textId="10E92C97">
            <w:pPr>
              <w:pStyle w:val="Normal"/>
              <w:rPr>
                <w:b w:val="1"/>
                <w:bCs w:val="1"/>
                <w:color w:val="auto"/>
                <w:sz w:val="20"/>
                <w:szCs w:val="20"/>
              </w:rPr>
            </w:pPr>
            <w:r w:rsidRPr="6163965B" w:rsidR="0E20C166">
              <w:rPr>
                <w:color w:val="auto"/>
                <w:sz w:val="20"/>
                <w:szCs w:val="20"/>
              </w:rPr>
              <w:t>Dåpsstadsfestningsdato</w:t>
            </w:r>
            <w:r w:rsidRPr="6163965B" w:rsidR="6BA7DCFA">
              <w:rPr>
                <w:color w:val="auto"/>
                <w:sz w:val="20"/>
                <w:szCs w:val="20"/>
              </w:rPr>
              <w:t xml:space="preserve"> /</w:t>
            </w:r>
            <w:r w:rsidRPr="6163965B" w:rsidR="6BA7DCFA">
              <w:rPr>
                <w:b w:val="1"/>
                <w:bCs w:val="1"/>
                <w:color w:val="auto"/>
                <w:sz w:val="20"/>
                <w:szCs w:val="20"/>
              </w:rPr>
              <w:t>Risttas</w:t>
            </w:r>
            <w:r w:rsidRPr="6163965B" w:rsidR="0535F790">
              <w:rPr>
                <w:b w:val="1"/>
                <w:bCs w:val="1"/>
                <w:color w:val="auto"/>
                <w:sz w:val="20"/>
                <w:szCs w:val="20"/>
              </w:rPr>
              <w:t>anbeaivi</w:t>
            </w:r>
          </w:p>
        </w:tc>
      </w:tr>
      <w:tr w:rsidR="4A8C49AD" w:rsidTr="6163965B" w14:paraId="0ACA0BBD">
        <w:trPr>
          <w:trHeight w:val="1845"/>
        </w:trPr>
        <w:tc>
          <w:tcPr>
            <w:tcW w:w="1470" w:type="dxa"/>
            <w:tcMar/>
          </w:tcPr>
          <w:p w:rsidR="744279DA" w:rsidP="6163965B" w:rsidRDefault="744279DA" w14:paraId="7CCC868D" w14:textId="26C12B4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i w:val="1"/>
                <w:iCs w:val="1"/>
              </w:rPr>
            </w:pPr>
            <w:r w:rsidRPr="6163965B" w:rsidR="0110D77C">
              <w:rPr>
                <w:i w:val="1"/>
                <w:iCs w:val="1"/>
              </w:rPr>
              <w:t>Mor</w:t>
            </w:r>
            <w:r w:rsidRPr="6163965B" w:rsidR="53160A4C">
              <w:rPr>
                <w:i w:val="1"/>
                <w:iCs w:val="1"/>
              </w:rPr>
              <w:t>/</w:t>
            </w:r>
            <w:r w:rsidRPr="6163965B" w:rsidR="53160A4C">
              <w:rPr>
                <w:i w:val="1"/>
                <w:iCs w:val="1"/>
              </w:rPr>
              <w:t>Eatni</w:t>
            </w:r>
          </w:p>
          <w:tbl>
            <w:tblPr>
              <w:tblStyle w:val="TableGrid"/>
              <w:bidiVisual w:val="0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360"/>
            </w:tblGrid>
            <w:tr w:rsidR="799E9AD8" w:rsidTr="6163965B" w14:paraId="4D3C2D79">
              <w:trPr>
                <w:trHeight w:val="300"/>
              </w:trPr>
              <w:tc>
                <w:tcPr>
                  <w:tcW w:w="360" w:type="dxa"/>
                  <w:tcMar/>
                </w:tcPr>
                <w:p w:rsidR="799E9AD8" w:rsidP="6163965B" w:rsidRDefault="799E9AD8" w14:paraId="1E7A87BD" w14:textId="42DA7223">
                  <w:pPr>
                    <w:pStyle w:val="Normal"/>
                    <w:bidi w:val="0"/>
                    <w:rPr>
                      <w:i w:val="1"/>
                      <w:iCs w:val="1"/>
                    </w:rPr>
                  </w:pPr>
                </w:p>
              </w:tc>
            </w:tr>
          </w:tbl>
          <w:p w:rsidR="744279DA" w:rsidP="6163965B" w:rsidRDefault="744279DA" w14:paraId="2C2E4E7B" w14:textId="56644718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sz w:val="16"/>
                <w:szCs w:val="16"/>
                <w:u w:val="single"/>
              </w:rPr>
            </w:pPr>
            <w:r w:rsidRPr="6163965B" w:rsidR="0619FD9A">
              <w:rPr>
                <w:i w:val="1"/>
                <w:iCs w:val="1"/>
                <w:sz w:val="16"/>
                <w:szCs w:val="16"/>
              </w:rPr>
              <w:t xml:space="preserve">Kryss av for </w:t>
            </w:r>
            <w:r>
              <w:br/>
            </w:r>
            <w:r w:rsidRPr="6163965B" w:rsidR="0619FD9A">
              <w:rPr>
                <w:i w:val="1"/>
                <w:iCs w:val="1"/>
                <w:sz w:val="16"/>
                <w:szCs w:val="16"/>
              </w:rPr>
              <w:t>hvem skal være kontaktperson/ /</w:t>
            </w:r>
            <w:r w:rsidRPr="6163965B" w:rsidR="346A87B6">
              <w:rPr>
                <w:b w:val="1"/>
                <w:bCs w:val="1"/>
                <w:i w:val="1"/>
                <w:iCs w:val="1"/>
                <w:sz w:val="16"/>
                <w:szCs w:val="16"/>
              </w:rPr>
              <w:t>Russe</w:t>
            </w:r>
            <w:r w:rsidRPr="6163965B" w:rsidR="346A87B6">
              <w:rPr>
                <w:b w:val="1"/>
                <w:bCs w:val="1"/>
                <w:i w:val="1"/>
                <w:iCs w:val="1"/>
                <w:sz w:val="16"/>
                <w:szCs w:val="16"/>
              </w:rPr>
              <w:t xml:space="preserve"> </w:t>
            </w:r>
            <w:r w:rsidRPr="6163965B" w:rsidR="346A87B6">
              <w:rPr>
                <w:b w:val="1"/>
                <w:bCs w:val="1"/>
                <w:i w:val="1"/>
                <w:iCs w:val="1"/>
                <w:sz w:val="16"/>
                <w:szCs w:val="16"/>
              </w:rPr>
              <w:t>goabba</w:t>
            </w:r>
            <w:r w:rsidRPr="6163965B" w:rsidR="346A87B6">
              <w:rPr>
                <w:b w:val="1"/>
                <w:bCs w:val="1"/>
                <w:i w:val="1"/>
                <w:iCs w:val="1"/>
                <w:sz w:val="16"/>
                <w:szCs w:val="16"/>
              </w:rPr>
              <w:t xml:space="preserve"> </w:t>
            </w:r>
            <w:r w:rsidRPr="6163965B" w:rsidR="346A87B6">
              <w:rPr>
                <w:b w:val="1"/>
                <w:bCs w:val="1"/>
                <w:i w:val="1"/>
                <w:iCs w:val="1"/>
                <w:sz w:val="16"/>
                <w:szCs w:val="16"/>
              </w:rPr>
              <w:t>galg</w:t>
            </w:r>
            <w:r w:rsidRPr="6163965B" w:rsidR="3AA55BAA">
              <w:rPr>
                <w:b w:val="1"/>
                <w:bCs w:val="1"/>
                <w:i w:val="1"/>
                <w:iCs w:val="1"/>
                <w:sz w:val="16"/>
                <w:szCs w:val="16"/>
              </w:rPr>
              <w:t>a</w:t>
            </w:r>
            <w:r w:rsidRPr="6163965B" w:rsidR="346A87B6">
              <w:rPr>
                <w:b w:val="1"/>
                <w:bCs w:val="1"/>
                <w:i w:val="1"/>
                <w:iCs w:val="1"/>
                <w:sz w:val="16"/>
                <w:szCs w:val="16"/>
              </w:rPr>
              <w:t xml:space="preserve"> </w:t>
            </w:r>
            <w:r w:rsidRPr="6163965B" w:rsidR="346A87B6">
              <w:rPr>
                <w:b w:val="1"/>
                <w:bCs w:val="1"/>
                <w:i w:val="1"/>
                <w:iCs w:val="1"/>
                <w:sz w:val="16"/>
                <w:szCs w:val="16"/>
              </w:rPr>
              <w:t>diedu</w:t>
            </w:r>
            <w:r w:rsidRPr="6163965B" w:rsidR="346A87B6">
              <w:rPr>
                <w:b w:val="1"/>
                <w:bCs w:val="1"/>
                <w:i w:val="1"/>
                <w:iCs w:val="1"/>
                <w:sz w:val="16"/>
                <w:szCs w:val="16"/>
              </w:rPr>
              <w:t xml:space="preserve"> </w:t>
            </w:r>
            <w:r w:rsidRPr="6163965B" w:rsidR="346A87B6">
              <w:rPr>
                <w:b w:val="1"/>
                <w:bCs w:val="1"/>
                <w:i w:val="1"/>
                <w:iCs w:val="1"/>
                <w:sz w:val="16"/>
                <w:szCs w:val="16"/>
              </w:rPr>
              <w:t>oaccut</w:t>
            </w:r>
            <w:r w:rsidRPr="6163965B" w:rsidR="346A87B6">
              <w:rPr>
                <w:b w:val="1"/>
                <w:bCs w:val="1"/>
                <w:i w:val="1"/>
                <w:iCs w:val="1"/>
                <w:sz w:val="16"/>
                <w:szCs w:val="16"/>
              </w:rPr>
              <w:t xml:space="preserve"> </w:t>
            </w:r>
            <w:r w:rsidRPr="6163965B" w:rsidR="346A87B6">
              <w:rPr>
                <w:b w:val="1"/>
                <w:bCs w:val="1"/>
                <w:i w:val="1"/>
                <w:iCs w:val="1"/>
                <w:sz w:val="16"/>
                <w:szCs w:val="16"/>
              </w:rPr>
              <w:t>mis</w:t>
            </w:r>
            <w:r w:rsidRPr="6163965B" w:rsidR="346A87B6">
              <w:rPr>
                <w:b w:val="1"/>
                <w:bCs w:val="1"/>
                <w:i w:val="1"/>
                <w:iCs w:val="1"/>
                <w:sz w:val="16"/>
                <w:szCs w:val="16"/>
              </w:rPr>
              <w:t>.</w:t>
            </w:r>
          </w:p>
        </w:tc>
        <w:tc>
          <w:tcPr>
            <w:tcW w:w="1080" w:type="dxa"/>
            <w:tcMar/>
          </w:tcPr>
          <w:p w:rsidR="5469E697" w:rsidP="6163965B" w:rsidRDefault="5469E697" w14:paraId="14253F58" w14:textId="57087CFF">
            <w:pPr>
              <w:pStyle w:val="Normal"/>
              <w:rPr>
                <w:sz w:val="20"/>
                <w:szCs w:val="20"/>
              </w:rPr>
            </w:pPr>
            <w:r w:rsidRPr="6163965B" w:rsidR="5469E697">
              <w:rPr>
                <w:sz w:val="20"/>
                <w:szCs w:val="20"/>
              </w:rPr>
              <w:t>Fullt navn</w:t>
            </w:r>
            <w:r w:rsidRPr="6163965B" w:rsidR="4FD79A21">
              <w:rPr>
                <w:sz w:val="20"/>
                <w:szCs w:val="20"/>
              </w:rPr>
              <w:t xml:space="preserve"> / Olles </w:t>
            </w:r>
            <w:r w:rsidRPr="6163965B" w:rsidR="4FD79A21">
              <w:rPr>
                <w:sz w:val="20"/>
                <w:szCs w:val="20"/>
              </w:rPr>
              <w:t>namma</w:t>
            </w:r>
          </w:p>
        </w:tc>
        <w:tc>
          <w:tcPr>
            <w:tcW w:w="2625" w:type="dxa"/>
            <w:tcMar/>
          </w:tcPr>
          <w:p w:rsidR="4A8C49AD" w:rsidP="6163965B" w:rsidRDefault="4A8C49AD" w14:paraId="40D9210A" w14:textId="7FC7059C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875" w:type="dxa"/>
            <w:tcMar/>
          </w:tcPr>
          <w:p w:rsidR="4A8C49AD" w:rsidP="6163965B" w:rsidRDefault="4A8C49AD" w14:paraId="3FB3E0A7" w14:textId="7FC7059C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966" w:type="dxa"/>
            <w:tcMar/>
          </w:tcPr>
          <w:p w:rsidR="2F9CAB75" w:rsidP="6163965B" w:rsidRDefault="2F9CAB75" w14:paraId="2B6F778A" w14:textId="2566857E">
            <w:pPr>
              <w:pStyle w:val="Normal"/>
              <w:rPr>
                <w:color w:val="auto"/>
                <w:sz w:val="20"/>
                <w:szCs w:val="20"/>
              </w:rPr>
            </w:pPr>
            <w:r w:rsidRPr="6163965B" w:rsidR="2F9CAB75">
              <w:rPr>
                <w:color w:val="auto"/>
                <w:sz w:val="20"/>
                <w:szCs w:val="20"/>
              </w:rPr>
              <w:t>Epost:</w:t>
            </w:r>
          </w:p>
          <w:p w:rsidR="6163965B" w:rsidP="6163965B" w:rsidRDefault="6163965B" w14:paraId="38C427BF" w14:textId="71395342">
            <w:pPr>
              <w:pStyle w:val="Normal"/>
              <w:rPr>
                <w:sz w:val="20"/>
                <w:szCs w:val="20"/>
              </w:rPr>
            </w:pPr>
          </w:p>
          <w:p w:rsidR="6163965B" w:rsidP="6163965B" w:rsidRDefault="6163965B" w14:paraId="1754EDA4" w14:textId="49DF5A6B">
            <w:pPr>
              <w:pStyle w:val="Normal"/>
              <w:rPr>
                <w:sz w:val="20"/>
                <w:szCs w:val="20"/>
              </w:rPr>
            </w:pPr>
          </w:p>
          <w:p w:rsidR="6163965B" w:rsidP="6163965B" w:rsidRDefault="6163965B" w14:paraId="47C9D6EC" w14:textId="5A52AB64">
            <w:pPr>
              <w:pStyle w:val="Normal"/>
              <w:rPr>
                <w:sz w:val="20"/>
                <w:szCs w:val="20"/>
              </w:rPr>
            </w:pPr>
          </w:p>
          <w:p w:rsidR="4A8C49AD" w:rsidP="6163965B" w:rsidRDefault="4A8C49AD" w14:paraId="3314F899" w14:textId="3ABA34EE">
            <w:pPr>
              <w:pStyle w:val="Normal"/>
              <w:rPr>
                <w:color w:val="auto"/>
                <w:sz w:val="20"/>
                <w:szCs w:val="20"/>
              </w:rPr>
            </w:pPr>
            <w:r>
              <w:br/>
            </w:r>
            <w:r w:rsidRPr="6163965B" w:rsidR="3314C611">
              <w:rPr>
                <w:color w:val="auto"/>
                <w:sz w:val="20"/>
                <w:szCs w:val="20"/>
              </w:rPr>
              <w:t>T</w:t>
            </w:r>
            <w:r w:rsidRPr="6163965B" w:rsidR="182F71F3">
              <w:rPr>
                <w:color w:val="auto"/>
                <w:sz w:val="20"/>
                <w:szCs w:val="20"/>
              </w:rPr>
              <w:t>lf.</w:t>
            </w:r>
          </w:p>
        </w:tc>
      </w:tr>
      <w:tr w:rsidR="4A8C49AD" w:rsidTr="6163965B" w14:paraId="3ED41AD3">
        <w:trPr>
          <w:trHeight w:val="1815"/>
        </w:trPr>
        <w:tc>
          <w:tcPr>
            <w:tcW w:w="1470" w:type="dxa"/>
            <w:tcMar/>
          </w:tcPr>
          <w:p w:rsidR="744279DA" w:rsidP="6163965B" w:rsidRDefault="744279DA" w14:paraId="623A7A2C" w14:textId="13119C9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i w:val="1"/>
                <w:iCs w:val="1"/>
                <w:noProof w:val="0"/>
                <w:lang w:val="nb-NO"/>
              </w:rPr>
            </w:pPr>
            <w:r w:rsidRPr="6163965B" w:rsidR="1A16D6D1">
              <w:rPr>
                <w:i w:val="1"/>
                <w:iCs w:val="1"/>
              </w:rPr>
              <w:t>F</w:t>
            </w:r>
            <w:r w:rsidRPr="6163965B" w:rsidR="7F8076A5">
              <w:rPr>
                <w:i w:val="1"/>
                <w:iCs w:val="1"/>
              </w:rPr>
              <w:t>a</w:t>
            </w:r>
            <w:r w:rsidRPr="6163965B" w:rsidR="323F58A4">
              <w:rPr>
                <w:i w:val="1"/>
                <w:iCs w:val="1"/>
              </w:rPr>
              <w:t>r</w:t>
            </w:r>
            <w:r w:rsidRPr="6163965B" w:rsidR="220989BA">
              <w:rPr>
                <w:i w:val="1"/>
                <w:iCs w:val="1"/>
              </w:rPr>
              <w:t>/</w:t>
            </w:r>
            <w:r w:rsidRPr="6163965B" w:rsidR="220989BA">
              <w:rPr>
                <w:i w:val="1"/>
                <w:iCs w:val="1"/>
              </w:rPr>
              <w:t>Ahcci</w:t>
            </w:r>
          </w:p>
          <w:tbl>
            <w:tblPr>
              <w:tblStyle w:val="TableGrid"/>
              <w:bidiVisual w:val="0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345"/>
            </w:tblGrid>
            <w:tr w:rsidR="799E9AD8" w:rsidTr="6163965B" w14:paraId="551ED25E">
              <w:trPr>
                <w:trHeight w:val="300"/>
              </w:trPr>
              <w:tc>
                <w:tcPr>
                  <w:tcW w:w="345" w:type="dxa"/>
                  <w:tcMar/>
                </w:tcPr>
                <w:p w:rsidR="799E9AD8" w:rsidP="799E9AD8" w:rsidRDefault="799E9AD8" w14:paraId="0E1E6186" w14:textId="093004A5">
                  <w:pPr>
                    <w:pStyle w:val="Normal"/>
                    <w:bidi w:val="0"/>
                    <w:rPr>
                      <w:rFonts w:ascii="Aptos" w:hAnsi="Aptos" w:eastAsia="Aptos" w:cs="Aptos"/>
                      <w:noProof w:val="0"/>
                      <w:sz w:val="24"/>
                      <w:szCs w:val="24"/>
                      <w:lang w:val="nb-NO"/>
                    </w:rPr>
                  </w:pPr>
                </w:p>
              </w:tc>
            </w:tr>
          </w:tbl>
          <w:p w:rsidR="744279DA" w:rsidP="6163965B" w:rsidRDefault="744279DA" w14:paraId="6AC6F066" w14:textId="1128857E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sz w:val="16"/>
                <w:szCs w:val="16"/>
                <w:u w:val="single"/>
              </w:rPr>
            </w:pPr>
            <w:r w:rsidRPr="6163965B" w:rsidR="0AB61FF8">
              <w:rPr>
                <w:i w:val="1"/>
                <w:iCs w:val="1"/>
                <w:sz w:val="16"/>
                <w:szCs w:val="16"/>
              </w:rPr>
              <w:t xml:space="preserve">Kryss av for </w:t>
            </w:r>
            <w:r>
              <w:br/>
            </w:r>
            <w:r w:rsidRPr="6163965B" w:rsidR="0AB61FF8">
              <w:rPr>
                <w:i w:val="1"/>
                <w:iCs w:val="1"/>
                <w:sz w:val="16"/>
                <w:szCs w:val="16"/>
              </w:rPr>
              <w:t>hvem skal være kontaktperson</w:t>
            </w:r>
            <w:r w:rsidRPr="6163965B" w:rsidR="5E379247">
              <w:rPr>
                <w:i w:val="1"/>
                <w:iCs w:val="1"/>
                <w:sz w:val="16"/>
                <w:szCs w:val="16"/>
              </w:rPr>
              <w:t xml:space="preserve">/ </w:t>
            </w:r>
            <w:r w:rsidRPr="6163965B" w:rsidR="5E379247">
              <w:rPr>
                <w:i w:val="1"/>
                <w:iCs w:val="1"/>
                <w:sz w:val="16"/>
                <w:szCs w:val="16"/>
              </w:rPr>
              <w:t>Russe</w:t>
            </w:r>
            <w:r w:rsidRPr="6163965B" w:rsidR="5E379247">
              <w:rPr>
                <w:i w:val="1"/>
                <w:iCs w:val="1"/>
                <w:sz w:val="16"/>
                <w:szCs w:val="16"/>
              </w:rPr>
              <w:t xml:space="preserve"> </w:t>
            </w:r>
            <w:r w:rsidRPr="6163965B" w:rsidR="5E379247">
              <w:rPr>
                <w:i w:val="1"/>
                <w:iCs w:val="1"/>
                <w:sz w:val="16"/>
                <w:szCs w:val="16"/>
              </w:rPr>
              <w:t>goabba</w:t>
            </w:r>
            <w:r w:rsidRPr="6163965B" w:rsidR="5E379247">
              <w:rPr>
                <w:i w:val="1"/>
                <w:iCs w:val="1"/>
                <w:sz w:val="16"/>
                <w:szCs w:val="16"/>
              </w:rPr>
              <w:t xml:space="preserve"> </w:t>
            </w:r>
            <w:r w:rsidRPr="6163965B" w:rsidR="5E379247">
              <w:rPr>
                <w:i w:val="1"/>
                <w:iCs w:val="1"/>
                <w:sz w:val="16"/>
                <w:szCs w:val="16"/>
              </w:rPr>
              <w:t>galga</w:t>
            </w:r>
            <w:r w:rsidRPr="6163965B" w:rsidR="5E379247">
              <w:rPr>
                <w:i w:val="1"/>
                <w:iCs w:val="1"/>
                <w:sz w:val="16"/>
                <w:szCs w:val="16"/>
              </w:rPr>
              <w:t xml:space="preserve"> </w:t>
            </w:r>
            <w:r w:rsidRPr="6163965B" w:rsidR="5E379247">
              <w:rPr>
                <w:i w:val="1"/>
                <w:iCs w:val="1"/>
                <w:sz w:val="16"/>
                <w:szCs w:val="16"/>
              </w:rPr>
              <w:t>diedu</w:t>
            </w:r>
            <w:r w:rsidRPr="6163965B" w:rsidR="5E379247">
              <w:rPr>
                <w:i w:val="1"/>
                <w:iCs w:val="1"/>
                <w:sz w:val="16"/>
                <w:szCs w:val="16"/>
              </w:rPr>
              <w:t xml:space="preserve"> </w:t>
            </w:r>
            <w:r w:rsidRPr="6163965B" w:rsidR="5E379247">
              <w:rPr>
                <w:i w:val="1"/>
                <w:iCs w:val="1"/>
                <w:sz w:val="16"/>
                <w:szCs w:val="16"/>
              </w:rPr>
              <w:t>oaccut</w:t>
            </w:r>
            <w:r w:rsidRPr="6163965B" w:rsidR="5E379247">
              <w:rPr>
                <w:i w:val="1"/>
                <w:iCs w:val="1"/>
                <w:sz w:val="16"/>
                <w:szCs w:val="16"/>
              </w:rPr>
              <w:t xml:space="preserve"> </w:t>
            </w:r>
            <w:r w:rsidRPr="6163965B" w:rsidR="5E379247">
              <w:rPr>
                <w:i w:val="1"/>
                <w:iCs w:val="1"/>
                <w:sz w:val="16"/>
                <w:szCs w:val="16"/>
              </w:rPr>
              <w:t>mis</w:t>
            </w:r>
            <w:r w:rsidRPr="6163965B" w:rsidR="5E379247">
              <w:rPr>
                <w:i w:val="1"/>
                <w:iCs w:val="1"/>
                <w:sz w:val="16"/>
                <w:szCs w:val="16"/>
              </w:rPr>
              <w:t>.</w:t>
            </w:r>
          </w:p>
          <w:p w:rsidR="744279DA" w:rsidP="6163965B" w:rsidRDefault="744279DA" w14:paraId="0B8DA60F" w14:textId="69986671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i w:val="1"/>
                <w:iCs w:val="1"/>
                <w:noProof w:val="0"/>
                <w:sz w:val="18"/>
                <w:szCs w:val="18"/>
                <w:lang w:val="nb-NO"/>
              </w:rPr>
            </w:pPr>
          </w:p>
        </w:tc>
        <w:tc>
          <w:tcPr>
            <w:tcW w:w="1080" w:type="dxa"/>
            <w:tcMar/>
          </w:tcPr>
          <w:p w:rsidR="545723BF" w:rsidP="6163965B" w:rsidRDefault="545723BF" w14:paraId="26995EB6" w14:textId="220ABFD1">
            <w:pPr>
              <w:pStyle w:val="Normal"/>
              <w:rPr>
                <w:sz w:val="20"/>
                <w:szCs w:val="20"/>
              </w:rPr>
            </w:pPr>
            <w:r w:rsidRPr="6163965B" w:rsidR="545723BF">
              <w:rPr>
                <w:sz w:val="20"/>
                <w:szCs w:val="20"/>
              </w:rPr>
              <w:t>Fullt navn</w:t>
            </w:r>
            <w:r w:rsidRPr="6163965B" w:rsidR="0DE12080">
              <w:rPr>
                <w:sz w:val="20"/>
                <w:szCs w:val="20"/>
              </w:rPr>
              <w:t xml:space="preserve">/ Olles </w:t>
            </w:r>
            <w:r w:rsidRPr="6163965B" w:rsidR="0DE12080">
              <w:rPr>
                <w:sz w:val="20"/>
                <w:szCs w:val="20"/>
              </w:rPr>
              <w:t>Namma</w:t>
            </w:r>
          </w:p>
        </w:tc>
        <w:tc>
          <w:tcPr>
            <w:tcW w:w="2625" w:type="dxa"/>
            <w:tcMar/>
          </w:tcPr>
          <w:p w:rsidR="4A8C49AD" w:rsidP="6163965B" w:rsidRDefault="4A8C49AD" w14:paraId="59B85EC2" w14:textId="7FC7059C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875" w:type="dxa"/>
            <w:tcMar/>
          </w:tcPr>
          <w:p w:rsidR="4A8C49AD" w:rsidP="6163965B" w:rsidRDefault="4A8C49AD" w14:paraId="768F6E49" w14:textId="7FC7059C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966" w:type="dxa"/>
            <w:tcMar/>
          </w:tcPr>
          <w:p w:rsidR="4A8C49AD" w:rsidP="6163965B" w:rsidRDefault="4A8C49AD" w14:paraId="5E9957E2" w14:textId="5FE88528">
            <w:pPr>
              <w:pStyle w:val="Normal"/>
              <w:rPr>
                <w:color w:val="auto"/>
                <w:sz w:val="20"/>
                <w:szCs w:val="20"/>
              </w:rPr>
            </w:pPr>
            <w:r w:rsidRPr="6163965B" w:rsidR="3E2AB475">
              <w:rPr>
                <w:color w:val="auto"/>
                <w:sz w:val="20"/>
                <w:szCs w:val="20"/>
              </w:rPr>
              <w:t>Epost:</w:t>
            </w:r>
          </w:p>
          <w:p w:rsidR="4A8C49AD" w:rsidP="6163965B" w:rsidRDefault="4A8C49AD" w14:paraId="4F8453CD" w14:textId="222DBA3B">
            <w:pPr>
              <w:pStyle w:val="Normal"/>
              <w:rPr>
                <w:color w:val="auto"/>
                <w:sz w:val="20"/>
                <w:szCs w:val="20"/>
              </w:rPr>
            </w:pPr>
          </w:p>
          <w:p w:rsidR="6163965B" w:rsidP="6163965B" w:rsidRDefault="6163965B" w14:paraId="00E63FC0" w14:textId="6CDBD03F">
            <w:pPr>
              <w:pStyle w:val="Normal"/>
              <w:rPr>
                <w:color w:val="auto"/>
                <w:sz w:val="20"/>
                <w:szCs w:val="20"/>
              </w:rPr>
            </w:pPr>
          </w:p>
          <w:p w:rsidR="6163965B" w:rsidP="6163965B" w:rsidRDefault="6163965B" w14:paraId="7F61009C" w14:textId="323920DF">
            <w:pPr>
              <w:pStyle w:val="Normal"/>
              <w:rPr>
                <w:color w:val="auto"/>
                <w:sz w:val="20"/>
                <w:szCs w:val="20"/>
              </w:rPr>
            </w:pPr>
          </w:p>
          <w:p w:rsidR="6163965B" w:rsidP="6163965B" w:rsidRDefault="6163965B" w14:paraId="4C6245ED" w14:textId="793A0EC3">
            <w:pPr>
              <w:pStyle w:val="Normal"/>
              <w:rPr>
                <w:color w:val="auto"/>
                <w:sz w:val="20"/>
                <w:szCs w:val="20"/>
              </w:rPr>
            </w:pPr>
          </w:p>
          <w:p w:rsidR="4A8C49AD" w:rsidP="6163965B" w:rsidRDefault="4A8C49AD" w14:paraId="24666A17" w14:textId="1570545F">
            <w:pPr>
              <w:pStyle w:val="Normal"/>
              <w:rPr>
                <w:color w:val="auto"/>
                <w:sz w:val="20"/>
                <w:szCs w:val="20"/>
              </w:rPr>
            </w:pPr>
            <w:r w:rsidRPr="6163965B" w:rsidR="05515440">
              <w:rPr>
                <w:color w:val="auto"/>
                <w:sz w:val="20"/>
                <w:szCs w:val="20"/>
              </w:rPr>
              <w:t>Tlf.</w:t>
            </w:r>
          </w:p>
        </w:tc>
      </w:tr>
    </w:tbl>
    <w:p xmlns:wp14="http://schemas.microsoft.com/office/word/2010/wordml" w:rsidP="6163965B" wp14:paraId="4AE145DD" wp14:textId="605D1D3D">
      <w:pPr>
        <w:pStyle w:val="Normal"/>
        <w:spacing w:before="0" w:beforeAutospacing="off" w:after="160" w:afterAutospacing="off" w:line="276" w:lineRule="auto"/>
        <w:rPr>
          <w:b w:val="1"/>
          <w:bCs w:val="1"/>
          <w:u w:val="single"/>
        </w:rPr>
      </w:pPr>
      <w:r w:rsidRPr="6163965B" w:rsidR="744279DA">
        <w:rPr>
          <w:b w:val="1"/>
          <w:bCs w:val="1"/>
          <w:u w:val="single"/>
        </w:rPr>
        <w:t>Fadderliste, Fornavn og etternavn</w:t>
      </w:r>
      <w:r w:rsidRPr="6163965B" w:rsidR="56771FDB">
        <w:rPr>
          <w:b w:val="1"/>
          <w:bCs w:val="1"/>
          <w:u w:val="single"/>
        </w:rPr>
        <w:t xml:space="preserve"> / </w:t>
      </w:r>
      <w:r w:rsidRPr="6163965B" w:rsidR="56771FDB">
        <w:rPr>
          <w:b w:val="1"/>
          <w:bCs w:val="1"/>
          <w:u w:val="single"/>
        </w:rPr>
        <w:t>Fattarlisttu</w:t>
      </w:r>
      <w:r w:rsidRPr="6163965B" w:rsidR="56771FDB">
        <w:rPr>
          <w:b w:val="1"/>
          <w:bCs w:val="1"/>
          <w:u w:val="single"/>
        </w:rPr>
        <w:t xml:space="preserve">, Olles </w:t>
      </w:r>
      <w:r w:rsidRPr="6163965B" w:rsidR="56771FDB">
        <w:rPr>
          <w:b w:val="1"/>
          <w:bCs w:val="1"/>
          <w:u w:val="single"/>
        </w:rPr>
        <w:t>namat</w:t>
      </w:r>
    </w:p>
    <w:p xmlns:wp14="http://schemas.microsoft.com/office/word/2010/wordml" w:rsidP="6163965B" wp14:paraId="603332A6" wp14:textId="347AF762">
      <w:pPr>
        <w:spacing w:before="0" w:beforeAutospacing="off" w:after="160" w:afterAutospacing="off" w:line="276" w:lineRule="auto"/>
        <w:rPr>
          <w:b w:val="0"/>
          <w:bCs w:val="0"/>
          <w:i w:val="1"/>
          <w:iCs w:val="1"/>
          <w:sz w:val="20"/>
          <w:szCs w:val="20"/>
        </w:rPr>
      </w:pPr>
      <w:r w:rsidRPr="6163965B" w:rsidR="76E40B9B">
        <w:rPr>
          <w:b w:val="0"/>
          <w:bCs w:val="0"/>
          <w:i w:val="1"/>
          <w:iCs w:val="1"/>
          <w:sz w:val="20"/>
          <w:szCs w:val="20"/>
        </w:rPr>
        <w:t>(Skriv par sammen som skal ha felles brosjyre</w:t>
      </w:r>
      <w:r w:rsidRPr="6163965B" w:rsidR="2000EA91">
        <w:rPr>
          <w:b w:val="0"/>
          <w:bCs w:val="0"/>
          <w:i w:val="1"/>
          <w:iCs w:val="1"/>
          <w:sz w:val="20"/>
          <w:szCs w:val="20"/>
        </w:rPr>
        <w:t>).</w:t>
      </w:r>
    </w:p>
    <w:p xmlns:wp14="http://schemas.microsoft.com/office/word/2010/wordml" w:rsidP="4A8C49AD" wp14:paraId="144B6753" wp14:textId="079DFC2C">
      <w:pPr>
        <w:spacing w:before="0" w:beforeAutospacing="off" w:after="160" w:afterAutospacing="off" w:line="276" w:lineRule="auto"/>
      </w:pPr>
    </w:p>
    <w:p xmlns:wp14="http://schemas.microsoft.com/office/word/2010/wordml" w:rsidP="4A8C49AD" wp14:paraId="104E3129" wp14:textId="63E0A578">
      <w:pPr>
        <w:pStyle w:val="Normal"/>
        <w:spacing w:before="0" w:beforeAutospacing="off" w:after="160" w:afterAutospacing="off" w:line="276" w:lineRule="auto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3c1ab139f64d4986"/>
      <w:footerReference w:type="default" r:id="R47e8a3e02b6747b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92897BD" w:rsidTr="592897BD" w14:paraId="1CF40B86">
      <w:trPr>
        <w:trHeight w:val="300"/>
      </w:trPr>
      <w:tc>
        <w:tcPr>
          <w:tcW w:w="3005" w:type="dxa"/>
          <w:tcMar/>
        </w:tcPr>
        <w:p w:rsidR="592897BD" w:rsidP="592897BD" w:rsidRDefault="592897BD" w14:paraId="22A011A5" w14:textId="477850F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92897BD" w:rsidP="592897BD" w:rsidRDefault="592897BD" w14:paraId="760D5912" w14:textId="33568FF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92897BD" w:rsidP="592897BD" w:rsidRDefault="592897BD" w14:paraId="36B7BDCB" w14:textId="4F659032">
          <w:pPr>
            <w:pStyle w:val="Header"/>
            <w:bidi w:val="0"/>
            <w:ind w:right="-115"/>
            <w:jc w:val="right"/>
          </w:pPr>
        </w:p>
      </w:tc>
    </w:tr>
  </w:tbl>
  <w:p w:rsidR="592897BD" w:rsidP="592897BD" w:rsidRDefault="592897BD" w14:paraId="34032C82" w14:textId="61AFB1D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9015" w:type="dxa"/>
      <w:tblLayout w:type="fixed"/>
      <w:tblLook w:val="06A0" w:firstRow="1" w:lastRow="0" w:firstColumn="1" w:lastColumn="0" w:noHBand="1" w:noVBand="1"/>
    </w:tblPr>
    <w:tblGrid>
      <w:gridCol w:w="2985"/>
      <w:gridCol w:w="4530"/>
      <w:gridCol w:w="1500"/>
    </w:tblGrid>
    <w:tr w:rsidR="592897BD" w:rsidTr="4B5044F4" w14:paraId="6E6523F2">
      <w:trPr>
        <w:trHeight w:val="300"/>
      </w:trPr>
      <w:tc>
        <w:tcPr>
          <w:tcW w:w="2985" w:type="dxa"/>
          <w:tcMar/>
        </w:tcPr>
        <w:p w:rsidR="592897BD" w:rsidP="592897BD" w:rsidRDefault="592897BD" w14:paraId="30ED4282" w14:textId="18041627">
          <w:pPr>
            <w:pStyle w:val="Header"/>
            <w:bidi w:val="0"/>
            <w:ind w:left="-115"/>
            <w:jc w:val="left"/>
          </w:pPr>
          <w:r w:rsidR="4B5044F4">
            <w:drawing>
              <wp:inline wp14:editId="0A9B1480" wp14:anchorId="79A4488B">
                <wp:extent cx="1743837" cy="617061"/>
                <wp:effectExtent l="0" t="0" r="0" b="0"/>
                <wp:docPr id="77706031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9414b87e112346df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837" cy="617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0" w:type="dxa"/>
          <w:tcMar/>
        </w:tcPr>
        <w:p w:rsidR="592897BD" w:rsidP="592897BD" w:rsidRDefault="592897BD" w14:paraId="02ECAC47" w14:textId="70DE052E">
          <w:pPr>
            <w:pStyle w:val="Header"/>
            <w:bidi w:val="0"/>
            <w:jc w:val="center"/>
          </w:pPr>
          <w:r w:rsidR="4B5044F4">
            <w:drawing>
              <wp:inline wp14:editId="61102A13" wp14:anchorId="04388605">
                <wp:extent cx="2699766" cy="461892"/>
                <wp:effectExtent l="0" t="0" r="0" b="0"/>
                <wp:docPr id="187625773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2b50147370041ae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9766" cy="4618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dxa"/>
          <w:tcMar/>
        </w:tcPr>
        <w:p w:rsidR="592897BD" w:rsidP="592897BD" w:rsidRDefault="592897BD" w14:paraId="700E973B" w14:textId="500BEC4D">
          <w:pPr>
            <w:pStyle w:val="Header"/>
            <w:bidi w:val="0"/>
            <w:ind w:right="-115"/>
            <w:jc w:val="right"/>
          </w:pPr>
        </w:p>
      </w:tc>
    </w:tr>
  </w:tbl>
  <w:p w:rsidR="592897BD" w:rsidP="592897BD" w:rsidRDefault="592897BD" w14:paraId="6D78D939" w14:textId="322071FD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0ea84f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6AA893"/>
    <w:rsid w:val="002332DD"/>
    <w:rsid w:val="00D2D2BD"/>
    <w:rsid w:val="00DC3897"/>
    <w:rsid w:val="00DF82F1"/>
    <w:rsid w:val="0110D77C"/>
    <w:rsid w:val="01B86C84"/>
    <w:rsid w:val="03AAD543"/>
    <w:rsid w:val="03B02510"/>
    <w:rsid w:val="0535F790"/>
    <w:rsid w:val="05515440"/>
    <w:rsid w:val="0619FD9A"/>
    <w:rsid w:val="07AB79B0"/>
    <w:rsid w:val="0922C316"/>
    <w:rsid w:val="0AB61FF8"/>
    <w:rsid w:val="0B2B49E2"/>
    <w:rsid w:val="0BBE3A7A"/>
    <w:rsid w:val="0C41DC97"/>
    <w:rsid w:val="0DD5FAC3"/>
    <w:rsid w:val="0DE12080"/>
    <w:rsid w:val="0E20C166"/>
    <w:rsid w:val="0FC629AD"/>
    <w:rsid w:val="132C2E2D"/>
    <w:rsid w:val="1419F43C"/>
    <w:rsid w:val="1645AA0D"/>
    <w:rsid w:val="182F71F3"/>
    <w:rsid w:val="18E6B664"/>
    <w:rsid w:val="196AA893"/>
    <w:rsid w:val="197FC1AC"/>
    <w:rsid w:val="19DD9A55"/>
    <w:rsid w:val="1A16D6D1"/>
    <w:rsid w:val="1C218AD1"/>
    <w:rsid w:val="1DD2BFA8"/>
    <w:rsid w:val="1E0C1052"/>
    <w:rsid w:val="1EEFA83A"/>
    <w:rsid w:val="2000EA91"/>
    <w:rsid w:val="2113ECC6"/>
    <w:rsid w:val="21780E26"/>
    <w:rsid w:val="220989BA"/>
    <w:rsid w:val="226BC646"/>
    <w:rsid w:val="254590D2"/>
    <w:rsid w:val="28C9677E"/>
    <w:rsid w:val="2A00FB52"/>
    <w:rsid w:val="2CBA1512"/>
    <w:rsid w:val="2D30E12B"/>
    <w:rsid w:val="2ECC0B30"/>
    <w:rsid w:val="2F9CAB75"/>
    <w:rsid w:val="3060E21F"/>
    <w:rsid w:val="316B02E0"/>
    <w:rsid w:val="323F58A4"/>
    <w:rsid w:val="3314C611"/>
    <w:rsid w:val="346A87B6"/>
    <w:rsid w:val="3488890D"/>
    <w:rsid w:val="3AA55BAA"/>
    <w:rsid w:val="3BD30D4A"/>
    <w:rsid w:val="3E2AB475"/>
    <w:rsid w:val="414FAF84"/>
    <w:rsid w:val="42659C50"/>
    <w:rsid w:val="47BB5FE9"/>
    <w:rsid w:val="4904C5F0"/>
    <w:rsid w:val="495416BB"/>
    <w:rsid w:val="4A8C49AD"/>
    <w:rsid w:val="4B45436E"/>
    <w:rsid w:val="4B5044F4"/>
    <w:rsid w:val="4D3A9EA7"/>
    <w:rsid w:val="4DAFFC27"/>
    <w:rsid w:val="4E858D6B"/>
    <w:rsid w:val="4FD79A21"/>
    <w:rsid w:val="501ABD70"/>
    <w:rsid w:val="5094439A"/>
    <w:rsid w:val="53160A4C"/>
    <w:rsid w:val="545723BF"/>
    <w:rsid w:val="5469E697"/>
    <w:rsid w:val="5567015F"/>
    <w:rsid w:val="56771FDB"/>
    <w:rsid w:val="592897BD"/>
    <w:rsid w:val="5B21ADBE"/>
    <w:rsid w:val="5BE26880"/>
    <w:rsid w:val="5E379247"/>
    <w:rsid w:val="5E6B6C11"/>
    <w:rsid w:val="5E9C6B67"/>
    <w:rsid w:val="6021AC95"/>
    <w:rsid w:val="607ED07C"/>
    <w:rsid w:val="6163965B"/>
    <w:rsid w:val="63078168"/>
    <w:rsid w:val="64742C80"/>
    <w:rsid w:val="6504D183"/>
    <w:rsid w:val="690A9785"/>
    <w:rsid w:val="6B30BE14"/>
    <w:rsid w:val="6BA7DCFA"/>
    <w:rsid w:val="6CBCEF05"/>
    <w:rsid w:val="728A1911"/>
    <w:rsid w:val="73CA233E"/>
    <w:rsid w:val="744279DA"/>
    <w:rsid w:val="7445FCDC"/>
    <w:rsid w:val="747F36B2"/>
    <w:rsid w:val="74A5B5CE"/>
    <w:rsid w:val="761C9897"/>
    <w:rsid w:val="76A1272E"/>
    <w:rsid w:val="76E40B9B"/>
    <w:rsid w:val="773DED7A"/>
    <w:rsid w:val="799E9AD8"/>
    <w:rsid w:val="7A0E5BB0"/>
    <w:rsid w:val="7A716FEC"/>
    <w:rsid w:val="7AB2E70F"/>
    <w:rsid w:val="7BCC7ACC"/>
    <w:rsid w:val="7F53EC09"/>
    <w:rsid w:val="7F80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AA893"/>
  <w15:chartTrackingRefBased/>
  <w15:docId w15:val="{968B921B-19F8-4423-9234-F8B6DB0BBE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uiPriority w:val="10"/>
    <w:name w:val="Title"/>
    <w:basedOn w:val="Normal"/>
    <w:next w:val="Normal"/>
    <w:qFormat/>
    <w:rsid w:val="592897BD"/>
    <w:rPr>
      <w:rFonts w:ascii="Aptos Display" w:hAnsi="Aptos Display" w:eastAsia="Aptos Display" w:cs="" w:asciiTheme="majorAscii" w:hAnsiTheme="majorAscii" w:eastAsiaTheme="minorAscii" w:cstheme="majorEastAsia"/>
      <w:sz w:val="56"/>
      <w:szCs w:val="56"/>
    </w:rPr>
    <w:pPr>
      <w:spacing w:after="80" w:line="240" w:lineRule="auto"/>
      <w:contextualSpacing/>
    </w:pPr>
  </w:style>
  <w:style w:type="paragraph" w:styleId="ListParagraph">
    <w:uiPriority w:val="34"/>
    <w:name w:val="List Paragraph"/>
    <w:basedOn w:val="Normal"/>
    <w:qFormat/>
    <w:rsid w:val="592897BD"/>
    <w:pPr>
      <w:spacing/>
      <w:ind w:left="720"/>
      <w:contextualSpacing/>
    </w:pPr>
  </w:style>
  <w:style w:type="paragraph" w:styleId="Heading2">
    <w:uiPriority w:val="9"/>
    <w:name w:val="heading 2"/>
    <w:basedOn w:val="Normal"/>
    <w:next w:val="Normal"/>
    <w:unhideWhenUsed/>
    <w:qFormat/>
    <w:rsid w:val="592897BD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Header">
    <w:uiPriority w:val="99"/>
    <w:name w:val="header"/>
    <w:basedOn w:val="Normal"/>
    <w:unhideWhenUsed/>
    <w:rsid w:val="592897BD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92897BD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3c1ab139f64d4986" /><Relationship Type="http://schemas.openxmlformats.org/officeDocument/2006/relationships/footer" Target="footer.xml" Id="R47e8a3e02b6747b9" /><Relationship Type="http://schemas.openxmlformats.org/officeDocument/2006/relationships/numbering" Target="numbering.xml" Id="R9377bdded92b47c6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9414b87e112346df" /><Relationship Type="http://schemas.openxmlformats.org/officeDocument/2006/relationships/image" Target="/media/image3.png" Id="Re2b50147370041a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30A669667F1247BA70F1352877C9BD" ma:contentTypeVersion="18" ma:contentTypeDescription="Opprett et nytt dokument." ma:contentTypeScope="" ma:versionID="2df7d637cfc3b641f9258ab119df1c03">
  <xsd:schema xmlns:xsd="http://www.w3.org/2001/XMLSchema" xmlns:xs="http://www.w3.org/2001/XMLSchema" xmlns:p="http://schemas.microsoft.com/office/2006/metadata/properties" xmlns:ns2="ffcc76cc-e08e-4c55-b326-56c9eadfa851" xmlns:ns3="c93d0f7b-6ad2-43b0-9f79-c0023bde5d45" targetNamespace="http://schemas.microsoft.com/office/2006/metadata/properties" ma:root="true" ma:fieldsID="34bfcb960a2269c073abac62d84e27b4" ns2:_="" ns3:_="">
    <xsd:import namespace="ffcc76cc-e08e-4c55-b326-56c9eadfa851"/>
    <xsd:import namespace="c93d0f7b-6ad2-43b0-9f79-c0023bde5d45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c76cc-e08e-4c55-b326-56c9eadfa851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igrationWizIdPermissionLevels" ma:index="11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2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3" nillable="true" ma:displayName="MigrationWizIdSecurityGroups" ma:internalName="MigrationWizIdSecurityGroups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d0f7b-6ad2-43b0-9f79-c0023bde5d4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2f62d3b-2a55-4e43-b51d-f83b584a86f8}" ma:internalName="TaxCatchAll" ma:showField="CatchAllData" ma:web="c93d0f7b-6ad2-43b0-9f79-c0023bde5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ffcc76cc-e08e-4c55-b326-56c9eadfa851" xsi:nil="true"/>
    <MigrationWizIdSecurityGroups xmlns="ffcc76cc-e08e-4c55-b326-56c9eadfa851" xsi:nil="true"/>
    <MigrationWizIdVersion xmlns="ffcc76cc-e08e-4c55-b326-56c9eadfa851">f480817a-27e2-48b3-98fe-4f756f3256d6-638772780250000000</MigrationWizIdVersion>
    <MigrationWizId xmlns="ffcc76cc-e08e-4c55-b326-56c9eadfa851">f480817a-27e2-48b3-98fe-4f756f3256d6</MigrationWizId>
    <MigrationWizIdPermissionLevels xmlns="ffcc76cc-e08e-4c55-b326-56c9eadfa851" xsi:nil="true"/>
    <MigrationWizIdPermissions xmlns="ffcc76cc-e08e-4c55-b326-56c9eadfa851" xsi:nil="true"/>
    <lcf76f155ced4ddcb4097134ff3c332f xmlns="ffcc76cc-e08e-4c55-b326-56c9eadfa851">
      <Terms xmlns="http://schemas.microsoft.com/office/infopath/2007/PartnerControls"/>
    </lcf76f155ced4ddcb4097134ff3c332f>
    <TaxCatchAll xmlns="c93d0f7b-6ad2-43b0-9f79-c0023bde5d45" xsi:nil="true"/>
  </documentManagement>
</p:properties>
</file>

<file path=customXml/itemProps1.xml><?xml version="1.0" encoding="utf-8"?>
<ds:datastoreItem xmlns:ds="http://schemas.openxmlformats.org/officeDocument/2006/customXml" ds:itemID="{96ABCE79-E9F3-4CF7-A09B-7C6B3239E74F}"/>
</file>

<file path=customXml/itemProps2.xml><?xml version="1.0" encoding="utf-8"?>
<ds:datastoreItem xmlns:ds="http://schemas.openxmlformats.org/officeDocument/2006/customXml" ds:itemID="{EE9B3D0A-7322-4CCD-A30B-744029621568}"/>
</file>

<file path=customXml/itemProps3.xml><?xml version="1.0" encoding="utf-8"?>
<ds:datastoreItem xmlns:ds="http://schemas.openxmlformats.org/officeDocument/2006/customXml" ds:itemID="{F99E1A98-3805-4463-B437-E2565B5F53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Cecilie Triumf-Buljo</dc:creator>
  <cp:keywords/>
  <dc:description/>
  <cp:lastModifiedBy>Ellen Cecilie Triumf-Buljo</cp:lastModifiedBy>
  <dcterms:created xsi:type="dcterms:W3CDTF">2025-01-10T11:02:18Z</dcterms:created>
  <dcterms:modified xsi:type="dcterms:W3CDTF">2025-03-11T08:20:24Z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0x010100F530A669667F1247BA70F1352877C9BD</vt:lpwstr>
  </property>
  <property fmtid="{D5CDD505-2E9C-101B-9397-08002B2CF9AE}" pid="3" name="MediaServiceImageTags">
    <vt:lpwstr/>
  </property>
</Properties>
</file>