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F079" w14:textId="7404BD01" w:rsidR="000A7C82" w:rsidRDefault="000A7C82" w:rsidP="000A7C82">
      <w:pPr>
        <w:pStyle w:val="Default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Årsrapport fra Horg diakoniutvalg år 2020 </w:t>
      </w:r>
    </w:p>
    <w:p w14:paraId="74D3B929" w14:textId="77777777" w:rsidR="000A7C82" w:rsidRDefault="000A7C82" w:rsidP="000A7C82">
      <w:pPr>
        <w:pStyle w:val="Default"/>
        <w:rPr>
          <w:sz w:val="44"/>
          <w:szCs w:val="44"/>
        </w:rPr>
      </w:pPr>
    </w:p>
    <w:p w14:paraId="152D2C79" w14:textId="79734603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Medlemmer: Inger </w:t>
      </w:r>
      <w:proofErr w:type="spellStart"/>
      <w:r>
        <w:rPr>
          <w:sz w:val="23"/>
          <w:szCs w:val="23"/>
        </w:rPr>
        <w:t>Mosand</w:t>
      </w:r>
      <w:proofErr w:type="spellEnd"/>
      <w:r>
        <w:rPr>
          <w:sz w:val="23"/>
          <w:szCs w:val="23"/>
        </w:rPr>
        <w:t xml:space="preserve">, Gerd Lund, Lars Høiseth, Aud og Paul </w:t>
      </w:r>
      <w:proofErr w:type="spellStart"/>
      <w:r>
        <w:rPr>
          <w:sz w:val="23"/>
          <w:szCs w:val="23"/>
        </w:rPr>
        <w:t>Gjølga</w:t>
      </w:r>
      <w:proofErr w:type="spellEnd"/>
      <w:r>
        <w:rPr>
          <w:sz w:val="23"/>
          <w:szCs w:val="23"/>
        </w:rPr>
        <w:t xml:space="preserve">. Gerd Lund gikk bort i 2020. Vi takker Gerd for sitt engasjement og innsats for diakonien i mange år! </w:t>
      </w:r>
    </w:p>
    <w:p w14:paraId="5651E57D" w14:textId="77777777" w:rsidR="000A7C82" w:rsidRDefault="000A7C82" w:rsidP="000A7C82">
      <w:pPr>
        <w:pStyle w:val="Default"/>
        <w:rPr>
          <w:sz w:val="23"/>
          <w:szCs w:val="23"/>
        </w:rPr>
      </w:pPr>
    </w:p>
    <w:p w14:paraId="010FE19F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Definisjonen på diakoni</w:t>
      </w:r>
      <w:proofErr w:type="gramStart"/>
      <w:r>
        <w:rPr>
          <w:b/>
          <w:bCs/>
          <w:i/>
          <w:iCs/>
          <w:sz w:val="23"/>
          <w:szCs w:val="23"/>
        </w:rPr>
        <w:t>: ”Diakoni</w:t>
      </w:r>
      <w:proofErr w:type="gramEnd"/>
      <w:r>
        <w:rPr>
          <w:b/>
          <w:bCs/>
          <w:i/>
          <w:iCs/>
          <w:sz w:val="23"/>
          <w:szCs w:val="23"/>
        </w:rPr>
        <w:t xml:space="preserve"> er kirkens </w:t>
      </w:r>
      <w:proofErr w:type="spellStart"/>
      <w:r>
        <w:rPr>
          <w:b/>
          <w:bCs/>
          <w:i/>
          <w:iCs/>
          <w:sz w:val="23"/>
          <w:szCs w:val="23"/>
        </w:rPr>
        <w:t>omsorgstjenste</w:t>
      </w:r>
      <w:proofErr w:type="spellEnd"/>
      <w:r>
        <w:rPr>
          <w:b/>
          <w:bCs/>
          <w:i/>
          <w:iCs/>
          <w:sz w:val="23"/>
          <w:szCs w:val="23"/>
        </w:rPr>
        <w:t xml:space="preserve">. Den er evangeliet i handling og uttrykkes gjennom nestekjærlighet, inkluderende fellesskap, vern om skaperverket og kamp for rettferdighet” (Plan for diakoni i DNK) Visjonen er uttrykt slik: </w:t>
      </w:r>
    </w:p>
    <w:p w14:paraId="594F450F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Guds kjærlighet til alle mennesker og alt det skapte, virkeliggjort gjennom liv og tjeneste </w:t>
      </w:r>
    </w:p>
    <w:p w14:paraId="2F180FFD" w14:textId="77777777" w:rsidR="002C2B90" w:rsidRDefault="002C2B90" w:rsidP="000A7C82">
      <w:pPr>
        <w:pStyle w:val="Default"/>
        <w:rPr>
          <w:i/>
          <w:iCs/>
          <w:sz w:val="23"/>
          <w:szCs w:val="23"/>
        </w:rPr>
      </w:pPr>
    </w:p>
    <w:p w14:paraId="51194869" w14:textId="394F37AF" w:rsidR="000A7C82" w:rsidRDefault="000A7C82" w:rsidP="000A7C8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Horg diakoniutvalg prøver å virkeliggjøre sin del av denne planen gjennom ulike virkefelt. </w:t>
      </w:r>
    </w:p>
    <w:p w14:paraId="51FBC207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Hovedvirksomhet: </w:t>
      </w:r>
      <w:r>
        <w:rPr>
          <w:sz w:val="23"/>
          <w:szCs w:val="23"/>
        </w:rPr>
        <w:t xml:space="preserve">Gjennomføre tiltak i h.h.t diakoniplanen. </w:t>
      </w:r>
    </w:p>
    <w:p w14:paraId="424F773C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Korona- pandemien har preget dette året: </w:t>
      </w:r>
    </w:p>
    <w:p w14:paraId="7D9E19D3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- 6 treff på Horg trygdebolig (saniteten si stue med </w:t>
      </w:r>
      <w:proofErr w:type="spellStart"/>
      <w:r>
        <w:rPr>
          <w:sz w:val="23"/>
          <w:szCs w:val="23"/>
        </w:rPr>
        <w:t>ca</w:t>
      </w:r>
      <w:proofErr w:type="spellEnd"/>
      <w:r>
        <w:rPr>
          <w:sz w:val="23"/>
          <w:szCs w:val="23"/>
        </w:rPr>
        <w:t xml:space="preserve"> 20 deltakere på hvert treff) </w:t>
      </w:r>
    </w:p>
    <w:p w14:paraId="3551BC79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- 2 treff i kirka, direkte overført til hjemmet. </w:t>
      </w:r>
    </w:p>
    <w:p w14:paraId="1BB83B83" w14:textId="1EABA114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>- 1</w:t>
      </w:r>
      <w:r w:rsidR="002C2B90">
        <w:rPr>
          <w:sz w:val="23"/>
          <w:szCs w:val="23"/>
        </w:rPr>
        <w:t>5</w:t>
      </w:r>
      <w:r>
        <w:rPr>
          <w:sz w:val="23"/>
          <w:szCs w:val="23"/>
        </w:rPr>
        <w:t xml:space="preserve"> andakter – 6 på hjemmet, resten overført fra kirka. Tusen takk til Frode Stølan som har styrt lyd og bilde. </w:t>
      </w:r>
    </w:p>
    <w:p w14:paraId="05CFC3FF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Tilbud om skyss av deltagere gjennom diakonimedlemmene. </w:t>
      </w:r>
    </w:p>
    <w:p w14:paraId="0E9EB1FB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Besøk til jubilanter utført av 8 grendekontakter. </w:t>
      </w:r>
    </w:p>
    <w:p w14:paraId="791EA154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Bussturen til Rindal i august ble avlyst. </w:t>
      </w:r>
    </w:p>
    <w:p w14:paraId="272007BB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Diakoniens dag 11. oktober, kirkekaffe og årsmøte etter </w:t>
      </w:r>
      <w:proofErr w:type="gramStart"/>
      <w:r>
        <w:rPr>
          <w:sz w:val="23"/>
          <w:szCs w:val="23"/>
        </w:rPr>
        <w:t>gudstjenesten .</w:t>
      </w:r>
      <w:proofErr w:type="gramEnd"/>
      <w:r>
        <w:rPr>
          <w:sz w:val="23"/>
          <w:szCs w:val="23"/>
        </w:rPr>
        <w:t xml:space="preserve"> </w:t>
      </w:r>
    </w:p>
    <w:p w14:paraId="12D56049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Minnegudstjeneste for gravlagt november 2019- oktober 2020 allehelgensdag ble gjennomført med påmelding på forhånd. </w:t>
      </w:r>
    </w:p>
    <w:p w14:paraId="1EDB91B6" w14:textId="77777777" w:rsidR="000A7C82" w:rsidRDefault="000A7C82" w:rsidP="000A7C82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- KN-aksjonen ble digital. </w:t>
      </w:r>
    </w:p>
    <w:p w14:paraId="6871A7A4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Utdeling av gavekort til mat før jul, finansiert av digital juleinnsamling, og pengegaver fra flere lag og foreninger. En stor takk til Horg sanitetsforening som ga 20 000 kroner. </w:t>
      </w:r>
    </w:p>
    <w:p w14:paraId="6B392514" w14:textId="77777777" w:rsidR="000A7C82" w:rsidRDefault="000A7C82" w:rsidP="000A7C82">
      <w:pPr>
        <w:pStyle w:val="Default"/>
        <w:rPr>
          <w:sz w:val="23"/>
          <w:szCs w:val="23"/>
        </w:rPr>
      </w:pPr>
    </w:p>
    <w:p w14:paraId="0A505CB1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Delmål: Samarbeid på tvers av de fire menighetene </w:t>
      </w:r>
    </w:p>
    <w:p w14:paraId="48009F7B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 tilbud om sorggrupper på tvers av menighetene. Dette tilbudet får pårørende gjennom prestene som gir en brosjyre ved sorgsamtalen, og nytt tilbud gis ved minnegudstjenesten. Ingen sorggrupper dette året. - Delta på Festmøte for diakoniarbeidet i prestegjeldet. Festmøtet ble avlyst i år </w:t>
      </w:r>
    </w:p>
    <w:p w14:paraId="7138CFCD" w14:textId="77777777" w:rsidR="002C2B90" w:rsidRDefault="002C2B90" w:rsidP="000A7C82">
      <w:pPr>
        <w:pStyle w:val="Default"/>
        <w:rPr>
          <w:b/>
          <w:bCs/>
          <w:i/>
          <w:iCs/>
          <w:sz w:val="23"/>
          <w:szCs w:val="23"/>
        </w:rPr>
      </w:pPr>
    </w:p>
    <w:p w14:paraId="5AF31FD4" w14:textId="492A2777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Økonomi: </w:t>
      </w:r>
      <w:r>
        <w:rPr>
          <w:sz w:val="23"/>
          <w:szCs w:val="23"/>
        </w:rPr>
        <w:t xml:space="preserve">Takk for ofringene i 2020. </w:t>
      </w:r>
    </w:p>
    <w:p w14:paraId="3C18E24E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Egenandel på kr 40 betalt av deltakere til kjørere. </w:t>
      </w:r>
    </w:p>
    <w:p w14:paraId="3E366410" w14:textId="77777777" w:rsidR="002C2B90" w:rsidRDefault="002C2B90" w:rsidP="000A7C82">
      <w:pPr>
        <w:pStyle w:val="Default"/>
        <w:rPr>
          <w:b/>
          <w:bCs/>
          <w:i/>
          <w:iCs/>
          <w:sz w:val="23"/>
          <w:szCs w:val="23"/>
        </w:rPr>
      </w:pPr>
    </w:p>
    <w:p w14:paraId="21AE9F75" w14:textId="2B88E7EE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Kontakt med menighetsrådet: </w:t>
      </w:r>
    </w:p>
    <w:p w14:paraId="43280C2B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Diakoniutvalget takker menighetsrådet for godt samarbeid i året som har gått. </w:t>
      </w:r>
    </w:p>
    <w:p w14:paraId="4CEEBDBB" w14:textId="77777777" w:rsidR="002C2B90" w:rsidRDefault="002C2B90" w:rsidP="000A7C82">
      <w:pPr>
        <w:pStyle w:val="Default"/>
        <w:rPr>
          <w:b/>
          <w:bCs/>
          <w:i/>
          <w:iCs/>
          <w:sz w:val="23"/>
          <w:szCs w:val="23"/>
        </w:rPr>
      </w:pPr>
    </w:p>
    <w:p w14:paraId="72679E17" w14:textId="47A9820B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Visjoner: </w:t>
      </w:r>
      <w:r>
        <w:rPr>
          <w:sz w:val="23"/>
          <w:szCs w:val="23"/>
        </w:rPr>
        <w:t xml:space="preserve">Å utføre tiltak i diakoniplanen på en god måte. Tilby sorggrupper til alle aldersgrupper på tvers av menighetene. Delta i den årlige diakonisamlinga. Være våkne for om vi kan gjøre noe mer for dem som er mye alene, og for innflyttere fra andre land. Holdningsskapende arbeid om å ta vare på skaperverket. </w:t>
      </w:r>
    </w:p>
    <w:p w14:paraId="376EF636" w14:textId="77777777" w:rsidR="002C2B90" w:rsidRDefault="002C2B90" w:rsidP="000A7C82">
      <w:pPr>
        <w:pStyle w:val="Default"/>
        <w:rPr>
          <w:b/>
          <w:bCs/>
          <w:i/>
          <w:iCs/>
          <w:sz w:val="23"/>
          <w:szCs w:val="23"/>
        </w:rPr>
      </w:pPr>
    </w:p>
    <w:p w14:paraId="0C28DBB5" w14:textId="7DF191B0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Frivillige medarbeidere: </w:t>
      </w:r>
      <w:r>
        <w:rPr>
          <w:sz w:val="23"/>
          <w:szCs w:val="23"/>
        </w:rPr>
        <w:t xml:space="preserve">12 fra seks sanitetslag, 8 grendekontakter, 1 KN-kontakt, én medhjelper under andaktene. </w:t>
      </w:r>
    </w:p>
    <w:p w14:paraId="0A6DBF79" w14:textId="77777777" w:rsidR="002C2B90" w:rsidRDefault="002C2B90" w:rsidP="000A7C82">
      <w:pPr>
        <w:pStyle w:val="Default"/>
        <w:rPr>
          <w:b/>
          <w:bCs/>
          <w:i/>
          <w:iCs/>
          <w:sz w:val="23"/>
          <w:szCs w:val="23"/>
        </w:rPr>
      </w:pPr>
    </w:p>
    <w:p w14:paraId="16817244" w14:textId="36E85766" w:rsidR="000A7C82" w:rsidRDefault="000A7C82" w:rsidP="000A7C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En hjertelig takk til alle: </w:t>
      </w:r>
      <w:r>
        <w:rPr>
          <w:sz w:val="23"/>
          <w:szCs w:val="23"/>
        </w:rPr>
        <w:t xml:space="preserve">Sanitetslaga i menigheten som bidrar med kaffeservering på treffa. </w:t>
      </w:r>
    </w:p>
    <w:p w14:paraId="7F09676D" w14:textId="77777777" w:rsidR="000A7C82" w:rsidRDefault="000A7C82" w:rsidP="000A7C82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Frivillige som har deltatt på treff: Kjellrun </w:t>
      </w:r>
      <w:proofErr w:type="spellStart"/>
      <w:r>
        <w:rPr>
          <w:sz w:val="23"/>
          <w:szCs w:val="23"/>
        </w:rPr>
        <w:t>Lefstad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Hanshus</w:t>
      </w:r>
      <w:proofErr w:type="spellEnd"/>
      <w:r>
        <w:rPr>
          <w:sz w:val="23"/>
          <w:szCs w:val="23"/>
        </w:rPr>
        <w:t xml:space="preserve">, Gunnar </w:t>
      </w:r>
      <w:proofErr w:type="spellStart"/>
      <w:r>
        <w:rPr>
          <w:sz w:val="23"/>
          <w:szCs w:val="23"/>
        </w:rPr>
        <w:t>Hanshus</w:t>
      </w:r>
      <w:proofErr w:type="spellEnd"/>
      <w:r>
        <w:rPr>
          <w:sz w:val="23"/>
          <w:szCs w:val="23"/>
        </w:rPr>
        <w:t xml:space="preserve">, Lars Høiseth, Inger </w:t>
      </w:r>
      <w:proofErr w:type="spellStart"/>
      <w:r>
        <w:rPr>
          <w:sz w:val="23"/>
          <w:szCs w:val="23"/>
        </w:rPr>
        <w:t>Mosand</w:t>
      </w:r>
      <w:proofErr w:type="spellEnd"/>
      <w:r>
        <w:rPr>
          <w:sz w:val="23"/>
          <w:szCs w:val="23"/>
        </w:rPr>
        <w:t xml:space="preserve">, Gerd Lund, Aud og Paul </w:t>
      </w:r>
      <w:proofErr w:type="spellStart"/>
      <w:r>
        <w:rPr>
          <w:sz w:val="23"/>
          <w:szCs w:val="23"/>
        </w:rPr>
        <w:t>Gjølga</w:t>
      </w:r>
      <w:proofErr w:type="spellEnd"/>
      <w:r>
        <w:rPr>
          <w:sz w:val="23"/>
          <w:szCs w:val="23"/>
        </w:rPr>
        <w:t xml:space="preserve">. Medhjelper på andaktene: Anne </w:t>
      </w:r>
      <w:proofErr w:type="gramStart"/>
      <w:r>
        <w:rPr>
          <w:sz w:val="23"/>
          <w:szCs w:val="23"/>
        </w:rPr>
        <w:t>Sundet ,</w:t>
      </w:r>
      <w:proofErr w:type="gramEnd"/>
      <w:r>
        <w:rPr>
          <w:sz w:val="23"/>
          <w:szCs w:val="23"/>
        </w:rPr>
        <w:t xml:space="preserve"> Tove Foss </w:t>
      </w:r>
    </w:p>
    <w:p w14:paraId="26D1C0CD" w14:textId="77777777" w:rsidR="000A7C82" w:rsidRDefault="000A7C82" w:rsidP="000A7C82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- Grendekontaktene som trofast går på besøk til jubilanter med hilsen på vegne av menigheten. </w:t>
      </w:r>
    </w:p>
    <w:p w14:paraId="57DE4A38" w14:textId="30EFA750" w:rsidR="000A7C82" w:rsidRDefault="000A7C82" w:rsidP="000A7C82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- Medarbeidere for KN-aksjonen; </w:t>
      </w:r>
      <w:r>
        <w:rPr>
          <w:sz w:val="23"/>
          <w:szCs w:val="23"/>
        </w:rPr>
        <w:t xml:space="preserve">Inger Marie </w:t>
      </w:r>
      <w:proofErr w:type="spellStart"/>
      <w:r>
        <w:rPr>
          <w:sz w:val="23"/>
          <w:szCs w:val="23"/>
        </w:rPr>
        <w:t>Skjærvold</w:t>
      </w:r>
      <w:proofErr w:type="spellEnd"/>
      <w:r>
        <w:rPr>
          <w:sz w:val="23"/>
          <w:szCs w:val="23"/>
        </w:rPr>
        <w:t xml:space="preserve">, Olga Marie Belsvik og </w:t>
      </w:r>
      <w:r>
        <w:rPr>
          <w:sz w:val="23"/>
          <w:szCs w:val="23"/>
        </w:rPr>
        <w:t xml:space="preserve">konfirmanter m/foreldre. </w:t>
      </w:r>
    </w:p>
    <w:p w14:paraId="05D226B5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prestene og den øvrige staben for godt samarbeid. </w:t>
      </w:r>
    </w:p>
    <w:p w14:paraId="6A23917E" w14:textId="77777777" w:rsidR="000A7C82" w:rsidRDefault="000A7C82" w:rsidP="000A7C82">
      <w:pPr>
        <w:pStyle w:val="Default"/>
        <w:rPr>
          <w:sz w:val="23"/>
          <w:szCs w:val="23"/>
        </w:rPr>
      </w:pPr>
    </w:p>
    <w:p w14:paraId="71918143" w14:textId="77777777" w:rsidR="000A7C82" w:rsidRDefault="000A7C82" w:rsidP="000A7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Diakonen retter en stor takk til Diakoniutvalget for trofast innsats også dette året, for fint samarbeid og for all trivsel og glede! </w:t>
      </w:r>
    </w:p>
    <w:p w14:paraId="5674EB69" w14:textId="7618D628" w:rsidR="003A6CF0" w:rsidRDefault="000A7C82" w:rsidP="000A7C82">
      <w:r>
        <w:rPr>
          <w:sz w:val="23"/>
          <w:szCs w:val="23"/>
        </w:rPr>
        <w:t>Horg diakoniutvalg 27.01.21 v/ Tone Njøs, diakon.</w:t>
      </w:r>
    </w:p>
    <w:sectPr w:rsidR="003A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2"/>
    <w:rsid w:val="000A7C82"/>
    <w:rsid w:val="002C2B90"/>
    <w:rsid w:val="003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7557"/>
  <w15:chartTrackingRefBased/>
  <w15:docId w15:val="{8BC983EA-90E5-4A2A-ABE0-B221BBB8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A7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Norvik</dc:creator>
  <cp:keywords/>
  <dc:description/>
  <cp:lastModifiedBy>Guro Norvik</cp:lastModifiedBy>
  <cp:revision>1</cp:revision>
  <dcterms:created xsi:type="dcterms:W3CDTF">2021-03-10T09:12:00Z</dcterms:created>
  <dcterms:modified xsi:type="dcterms:W3CDTF">2021-03-10T09:29:00Z</dcterms:modified>
</cp:coreProperties>
</file>