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067B1" w14:textId="66315F13" w:rsidR="00E274EB" w:rsidRPr="009E4417" w:rsidRDefault="3038167E" w:rsidP="24101863">
      <w:pPr>
        <w:rPr>
          <w:b/>
          <w:bCs/>
          <w:sz w:val="28"/>
          <w:szCs w:val="28"/>
        </w:rPr>
      </w:pPr>
      <w:r w:rsidRPr="24101863">
        <w:rPr>
          <w:b/>
          <w:bCs/>
          <w:sz w:val="28"/>
          <w:szCs w:val="28"/>
        </w:rPr>
        <w:t>VIGSEL 14.02</w:t>
      </w:r>
      <w:r w:rsidR="082CF771" w:rsidRPr="24101863">
        <w:rPr>
          <w:b/>
          <w:bCs/>
          <w:sz w:val="28"/>
          <w:szCs w:val="28"/>
        </w:rPr>
        <w:t>.202</w:t>
      </w:r>
      <w:r w:rsidR="05168C5B" w:rsidRPr="24101863">
        <w:rPr>
          <w:b/>
          <w:bCs/>
          <w:sz w:val="28"/>
          <w:szCs w:val="28"/>
        </w:rPr>
        <w:t>6</w:t>
      </w:r>
      <w:r w:rsidRPr="24101863">
        <w:rPr>
          <w:b/>
          <w:bCs/>
          <w:sz w:val="28"/>
          <w:szCs w:val="28"/>
        </w:rPr>
        <w:t xml:space="preserve"> I PAULUS KIRKE</w:t>
      </w:r>
    </w:p>
    <w:p w14:paraId="3596692E" w14:textId="3E0A25BF" w:rsidR="00E274EB" w:rsidRPr="009E4417" w:rsidRDefault="3038167E" w:rsidP="24101863">
      <w:pPr>
        <w:rPr>
          <w:sz w:val="20"/>
          <w:szCs w:val="20"/>
        </w:rPr>
      </w:pPr>
      <w:r w:rsidRPr="24101863">
        <w:rPr>
          <w:sz w:val="20"/>
          <w:szCs w:val="20"/>
        </w:rPr>
        <w:t xml:space="preserve">Tidspunkt vielse: </w:t>
      </w:r>
    </w:p>
    <w:p w14:paraId="3CACD5BC" w14:textId="1A27E027" w:rsidR="00D34C3E" w:rsidRPr="009E4417" w:rsidRDefault="093C99BD" w:rsidP="24101863">
      <w:pPr>
        <w:rPr>
          <w:sz w:val="20"/>
          <w:szCs w:val="20"/>
        </w:rPr>
      </w:pPr>
      <w:r w:rsidRPr="24101863">
        <w:rPr>
          <w:sz w:val="20"/>
          <w:szCs w:val="20"/>
        </w:rPr>
        <w:t>Fullt navn brud/brudgom:</w:t>
      </w:r>
      <w:r w:rsidR="3B5B785C" w:rsidRPr="24101863">
        <w:rPr>
          <w:sz w:val="20"/>
          <w:szCs w:val="20"/>
        </w:rPr>
        <w:t xml:space="preserve"> </w:t>
      </w:r>
    </w:p>
    <w:p w14:paraId="31F79612" w14:textId="6447F51D" w:rsidR="00E274EB" w:rsidRPr="009E4417" w:rsidRDefault="093C99BD" w:rsidP="24101863">
      <w:pPr>
        <w:rPr>
          <w:sz w:val="20"/>
          <w:szCs w:val="20"/>
        </w:rPr>
      </w:pPr>
      <w:r w:rsidRPr="24101863">
        <w:rPr>
          <w:sz w:val="20"/>
          <w:szCs w:val="20"/>
        </w:rPr>
        <w:t>Fullt navn brud/brudgom:</w:t>
      </w:r>
    </w:p>
    <w:tbl>
      <w:tblPr>
        <w:tblStyle w:val="Tabellrutenett"/>
        <w:tblW w:w="0" w:type="auto"/>
        <w:tblInd w:w="5" w:type="dxa"/>
        <w:tblLook w:val="04A0" w:firstRow="1" w:lastRow="0" w:firstColumn="1" w:lastColumn="0" w:noHBand="0" w:noVBand="1"/>
      </w:tblPr>
      <w:tblGrid>
        <w:gridCol w:w="2467"/>
        <w:gridCol w:w="1247"/>
        <w:gridCol w:w="1248"/>
        <w:gridCol w:w="415"/>
        <w:gridCol w:w="1440"/>
        <w:gridCol w:w="1440"/>
        <w:gridCol w:w="380"/>
      </w:tblGrid>
      <w:tr w:rsidR="00325FC6" w:rsidRPr="009E4417" w14:paraId="6F134DA7" w14:textId="77777777" w:rsidTr="24101863">
        <w:tc>
          <w:tcPr>
            <w:tcW w:w="8637" w:type="dxa"/>
            <w:gridSpan w:val="7"/>
            <w:shd w:val="clear" w:color="auto" w:fill="F2CEED" w:themeFill="accent5" w:themeFillTint="33"/>
          </w:tcPr>
          <w:p w14:paraId="0B3443A2" w14:textId="69D62D4F" w:rsidR="00325FC6" w:rsidRPr="009E4417" w:rsidRDefault="00325FC6" w:rsidP="24101863">
            <w:pPr>
              <w:jc w:val="center"/>
              <w:rPr>
                <w:b/>
                <w:bCs/>
                <w:sz w:val="20"/>
                <w:szCs w:val="20"/>
              </w:rPr>
            </w:pPr>
            <w:r w:rsidRPr="24101863">
              <w:rPr>
                <w:b/>
                <w:bCs/>
                <w:sz w:val="20"/>
                <w:szCs w:val="20"/>
              </w:rPr>
              <w:t>Musikk</w:t>
            </w:r>
          </w:p>
        </w:tc>
      </w:tr>
      <w:tr w:rsidR="00DC0D33" w:rsidRPr="009E4417" w14:paraId="397D18B3" w14:textId="0D212B0C" w:rsidTr="24101863">
        <w:tc>
          <w:tcPr>
            <w:tcW w:w="2467" w:type="dxa"/>
            <w:shd w:val="clear" w:color="auto" w:fill="F2F2F2" w:themeFill="background1" w:themeFillShade="F2"/>
          </w:tcPr>
          <w:p w14:paraId="36E179DD" w14:textId="5F5679FB" w:rsidR="00203FF6" w:rsidRPr="009E4417" w:rsidRDefault="00203FF6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Ønsket inngangsmusikk</w:t>
            </w:r>
          </w:p>
        </w:tc>
        <w:tc>
          <w:tcPr>
            <w:tcW w:w="2495" w:type="dxa"/>
            <w:gridSpan w:val="2"/>
          </w:tcPr>
          <w:p w14:paraId="2847EDDD" w14:textId="2B641D1E" w:rsidR="007D687B" w:rsidRPr="007D687B" w:rsidRDefault="007D687B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Folketone: Bryllupsmarsj fra Øre</w:t>
            </w:r>
          </w:p>
          <w:p w14:paraId="030CE51C" w14:textId="0C54B246" w:rsidR="00203FF6" w:rsidRPr="009E4417" w:rsidRDefault="00203FF6" w:rsidP="24101863">
            <w:pPr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20BE2423" w14:textId="5BC22A02" w:rsidR="00203FF6" w:rsidRPr="009E4417" w:rsidRDefault="00203FF6" w:rsidP="2410186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4C7D188A" w14:textId="727D7EBE" w:rsidR="00203FF6" w:rsidRPr="009E4417" w:rsidRDefault="002536ED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  <w:lang w:val="en-US"/>
              </w:rPr>
              <w:t>Mendelssohn: Bryllupsmarsj</w:t>
            </w:r>
          </w:p>
        </w:tc>
        <w:tc>
          <w:tcPr>
            <w:tcW w:w="380" w:type="dxa"/>
          </w:tcPr>
          <w:p w14:paraId="76235446" w14:textId="42D28410" w:rsidR="00203FF6" w:rsidRPr="009E4417" w:rsidRDefault="00203FF6" w:rsidP="24101863">
            <w:pPr>
              <w:rPr>
                <w:sz w:val="20"/>
                <w:szCs w:val="20"/>
              </w:rPr>
            </w:pPr>
          </w:p>
        </w:tc>
      </w:tr>
      <w:tr w:rsidR="00DC0D33" w:rsidRPr="00D719B3" w14:paraId="6BA0DC84" w14:textId="12DECA49" w:rsidTr="24101863">
        <w:tc>
          <w:tcPr>
            <w:tcW w:w="2467" w:type="dxa"/>
            <w:shd w:val="clear" w:color="auto" w:fill="F2F2F2" w:themeFill="background1" w:themeFillShade="F2"/>
          </w:tcPr>
          <w:p w14:paraId="284EAB7D" w14:textId="325DB79A" w:rsidR="00203FF6" w:rsidRPr="009E4417" w:rsidRDefault="00203FF6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Ønsket utgangsmusikk</w:t>
            </w:r>
          </w:p>
        </w:tc>
        <w:tc>
          <w:tcPr>
            <w:tcW w:w="2495" w:type="dxa"/>
            <w:gridSpan w:val="2"/>
          </w:tcPr>
          <w:p w14:paraId="2185F4C1" w14:textId="505F48ED" w:rsidR="002536ED" w:rsidRPr="007D687B" w:rsidRDefault="002536ED" w:rsidP="24101863">
            <w:pPr>
              <w:rPr>
                <w:sz w:val="20"/>
                <w:szCs w:val="20"/>
                <w:lang w:val="en-US"/>
              </w:rPr>
            </w:pPr>
            <w:r w:rsidRPr="24101863">
              <w:rPr>
                <w:sz w:val="20"/>
                <w:szCs w:val="20"/>
                <w:lang w:val="en-US"/>
              </w:rPr>
              <w:t>Pachelbell: Canon in D</w:t>
            </w:r>
          </w:p>
          <w:p w14:paraId="6D159A9F" w14:textId="2B0B5965" w:rsidR="00203FF6" w:rsidRPr="002536ED" w:rsidRDefault="00203FF6" w:rsidP="241018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5" w:type="dxa"/>
          </w:tcPr>
          <w:p w14:paraId="70D9B926" w14:textId="77777777" w:rsidR="00203FF6" w:rsidRPr="002536ED" w:rsidRDefault="00203FF6" w:rsidP="241018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gridSpan w:val="2"/>
          </w:tcPr>
          <w:p w14:paraId="08031EE0" w14:textId="60EC15A2" w:rsidR="00203FF6" w:rsidRPr="00D719B3" w:rsidRDefault="007D687B" w:rsidP="24101863">
            <w:pPr>
              <w:rPr>
                <w:sz w:val="20"/>
                <w:szCs w:val="20"/>
                <w:lang w:val="en-US"/>
              </w:rPr>
            </w:pPr>
            <w:r w:rsidRPr="00D719B3">
              <w:rPr>
                <w:sz w:val="20"/>
                <w:szCs w:val="20"/>
                <w:lang w:val="en-US"/>
              </w:rPr>
              <w:t>Bach: Preludium i Ess dur</w:t>
            </w:r>
          </w:p>
        </w:tc>
        <w:tc>
          <w:tcPr>
            <w:tcW w:w="380" w:type="dxa"/>
          </w:tcPr>
          <w:p w14:paraId="7AC42E5E" w14:textId="77777777" w:rsidR="00203FF6" w:rsidRPr="00D719B3" w:rsidRDefault="00203FF6" w:rsidP="24101863">
            <w:pPr>
              <w:rPr>
                <w:sz w:val="20"/>
                <w:szCs w:val="20"/>
                <w:lang w:val="en-US"/>
              </w:rPr>
            </w:pPr>
          </w:p>
        </w:tc>
      </w:tr>
      <w:tr w:rsidR="00DC0D33" w:rsidRPr="009E4417" w14:paraId="554D7E1C" w14:textId="222FFB43" w:rsidTr="24101863">
        <w:tc>
          <w:tcPr>
            <w:tcW w:w="2467" w:type="dxa"/>
            <w:shd w:val="clear" w:color="auto" w:fill="F2F2F2" w:themeFill="background1" w:themeFillShade="F2"/>
          </w:tcPr>
          <w:p w14:paraId="08E3AC81" w14:textId="2B847B73" w:rsidR="00203FF6" w:rsidRPr="009E4417" w:rsidRDefault="00BA0CCB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Ønske</w:t>
            </w:r>
            <w:r w:rsidR="00DF0F34" w:rsidRPr="24101863">
              <w:rPr>
                <w:sz w:val="20"/>
                <w:szCs w:val="20"/>
              </w:rPr>
              <w:t xml:space="preserve"> om</w:t>
            </w:r>
            <w:r w:rsidRPr="24101863">
              <w:rPr>
                <w:sz w:val="20"/>
                <w:szCs w:val="20"/>
              </w:rPr>
              <w:t xml:space="preserve"> sanger</w:t>
            </w:r>
          </w:p>
        </w:tc>
        <w:tc>
          <w:tcPr>
            <w:tcW w:w="2495" w:type="dxa"/>
            <w:gridSpan w:val="2"/>
          </w:tcPr>
          <w:p w14:paraId="215D8F5B" w14:textId="04947A6C" w:rsidR="00203FF6" w:rsidRPr="009E4417" w:rsidRDefault="00BA0CCB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To salmer*</w:t>
            </w:r>
          </w:p>
        </w:tc>
        <w:tc>
          <w:tcPr>
            <w:tcW w:w="415" w:type="dxa"/>
          </w:tcPr>
          <w:p w14:paraId="1D515C45" w14:textId="77777777" w:rsidR="00203FF6" w:rsidRPr="009E4417" w:rsidRDefault="00203FF6" w:rsidP="2410186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25C6F4E9" w14:textId="37C6744C" w:rsidR="00203FF6" w:rsidRPr="009E4417" w:rsidRDefault="00BA0CCB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En salme og en solo</w:t>
            </w:r>
          </w:p>
        </w:tc>
        <w:tc>
          <w:tcPr>
            <w:tcW w:w="380" w:type="dxa"/>
          </w:tcPr>
          <w:p w14:paraId="5CAE51A1" w14:textId="77777777" w:rsidR="00203FF6" w:rsidRPr="009E4417" w:rsidRDefault="00203FF6" w:rsidP="24101863">
            <w:pPr>
              <w:rPr>
                <w:sz w:val="20"/>
                <w:szCs w:val="20"/>
              </w:rPr>
            </w:pPr>
          </w:p>
        </w:tc>
      </w:tr>
      <w:tr w:rsidR="00AC2A5D" w:rsidRPr="009E4417" w14:paraId="0B5372E1" w14:textId="77777777" w:rsidTr="24101863">
        <w:trPr>
          <w:trHeight w:val="473"/>
        </w:trPr>
        <w:tc>
          <w:tcPr>
            <w:tcW w:w="2467" w:type="dxa"/>
            <w:vMerge w:val="restart"/>
            <w:shd w:val="clear" w:color="auto" w:fill="F2F2F2" w:themeFill="background1" w:themeFillShade="F2"/>
          </w:tcPr>
          <w:p w14:paraId="223889B0" w14:textId="4AE6261C" w:rsidR="00AC2A5D" w:rsidRPr="009E4417" w:rsidRDefault="00AC2A5D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*Hvis salme og en solo, kryss av for solistinnslagsønske</w:t>
            </w:r>
          </w:p>
        </w:tc>
        <w:tc>
          <w:tcPr>
            <w:tcW w:w="1247" w:type="dxa"/>
          </w:tcPr>
          <w:p w14:paraId="492E4223" w14:textId="63337C14" w:rsidR="00AC2A5D" w:rsidRPr="009E4417" w:rsidRDefault="00696A84" w:rsidP="24101863">
            <w:pPr>
              <w:rPr>
                <w:sz w:val="20"/>
                <w:szCs w:val="20"/>
                <w:lang w:val="en-US"/>
              </w:rPr>
            </w:pPr>
            <w:r w:rsidRPr="24101863">
              <w:rPr>
                <w:sz w:val="20"/>
                <w:szCs w:val="20"/>
                <w:lang w:val="en-US"/>
              </w:rPr>
              <w:t>You Raise Me Up (Rolf Løvland)</w:t>
            </w:r>
          </w:p>
        </w:tc>
        <w:tc>
          <w:tcPr>
            <w:tcW w:w="1663" w:type="dxa"/>
            <w:gridSpan w:val="2"/>
          </w:tcPr>
          <w:p w14:paraId="18CE5EFE" w14:textId="77777777" w:rsidR="00AC2A5D" w:rsidRPr="009E4417" w:rsidRDefault="00AC2A5D" w:rsidP="241018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CBB81D5" w14:textId="5040B283" w:rsidR="00AC2A5D" w:rsidRPr="009E4417" w:rsidRDefault="00EF5693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Fordi jeg elsker deg (Bob Dylan, ev. engelsk versjon)</w:t>
            </w:r>
          </w:p>
        </w:tc>
        <w:tc>
          <w:tcPr>
            <w:tcW w:w="1820" w:type="dxa"/>
            <w:gridSpan w:val="2"/>
          </w:tcPr>
          <w:p w14:paraId="7D283A59" w14:textId="77777777" w:rsidR="00AC2A5D" w:rsidRPr="009E4417" w:rsidRDefault="00AC2A5D" w:rsidP="24101863">
            <w:pPr>
              <w:rPr>
                <w:sz w:val="20"/>
                <w:szCs w:val="20"/>
              </w:rPr>
            </w:pPr>
          </w:p>
        </w:tc>
      </w:tr>
      <w:tr w:rsidR="00AC2A5D" w:rsidRPr="009E4417" w14:paraId="57C6E6B2" w14:textId="77777777" w:rsidTr="24101863">
        <w:trPr>
          <w:trHeight w:val="473"/>
        </w:trPr>
        <w:tc>
          <w:tcPr>
            <w:tcW w:w="2467" w:type="dxa"/>
            <w:vMerge/>
          </w:tcPr>
          <w:p w14:paraId="7797DD56" w14:textId="77777777" w:rsidR="00AC2A5D" w:rsidRPr="009E4417" w:rsidRDefault="00AC2A5D" w:rsidP="00203FF6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5FD87C3F" w14:textId="4814FA93" w:rsidR="00AC2A5D" w:rsidRPr="009E4417" w:rsidRDefault="00696A84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Jeg elsker dig (Edvard Grieg)</w:t>
            </w:r>
          </w:p>
        </w:tc>
        <w:tc>
          <w:tcPr>
            <w:tcW w:w="1663" w:type="dxa"/>
            <w:gridSpan w:val="2"/>
          </w:tcPr>
          <w:p w14:paraId="302D1F27" w14:textId="77777777" w:rsidR="00AC2A5D" w:rsidRPr="009E4417" w:rsidRDefault="00AC2A5D" w:rsidP="2410186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7E46665" w14:textId="57605DA8" w:rsidR="00AC2A5D" w:rsidRPr="009E4417" w:rsidRDefault="00EF5693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Gje meg handa di (</w:t>
            </w:r>
            <w:r w:rsidR="006F343C" w:rsidRPr="24101863">
              <w:rPr>
                <w:sz w:val="20"/>
                <w:szCs w:val="20"/>
              </w:rPr>
              <w:t>irsk folkesan</w:t>
            </w:r>
            <w:bookmarkStart w:id="0" w:name="_GoBack"/>
            <w:bookmarkEnd w:id="0"/>
            <w:r w:rsidR="006F343C" w:rsidRPr="24101863">
              <w:rPr>
                <w:sz w:val="20"/>
                <w:szCs w:val="20"/>
              </w:rPr>
              <w:t>g, tekst av Bratland</w:t>
            </w:r>
            <w:r w:rsidRPr="24101863"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  <w:gridSpan w:val="2"/>
          </w:tcPr>
          <w:p w14:paraId="778C2DD3" w14:textId="77777777" w:rsidR="00AC2A5D" w:rsidRPr="009E4417" w:rsidRDefault="00AC2A5D" w:rsidP="24101863">
            <w:pPr>
              <w:rPr>
                <w:sz w:val="20"/>
                <w:szCs w:val="20"/>
              </w:rPr>
            </w:pPr>
          </w:p>
        </w:tc>
      </w:tr>
      <w:tr w:rsidR="00325FC6" w:rsidRPr="009E4417" w14:paraId="1919D8B6" w14:textId="77777777" w:rsidTr="24101863">
        <w:tc>
          <w:tcPr>
            <w:tcW w:w="8637" w:type="dxa"/>
            <w:gridSpan w:val="7"/>
            <w:shd w:val="clear" w:color="auto" w:fill="F2CEED" w:themeFill="accent5" w:themeFillTint="33"/>
          </w:tcPr>
          <w:p w14:paraId="161E07B1" w14:textId="3D1EE898" w:rsidR="00325FC6" w:rsidRPr="009E4417" w:rsidRDefault="00325FC6" w:rsidP="24101863">
            <w:pPr>
              <w:jc w:val="center"/>
              <w:rPr>
                <w:b/>
                <w:bCs/>
                <w:sz w:val="20"/>
                <w:szCs w:val="20"/>
              </w:rPr>
            </w:pPr>
            <w:r w:rsidRPr="24101863">
              <w:rPr>
                <w:b/>
                <w:bCs/>
                <w:sz w:val="20"/>
                <w:szCs w:val="20"/>
              </w:rPr>
              <w:t>Praktisk</w:t>
            </w:r>
          </w:p>
        </w:tc>
      </w:tr>
      <w:tr w:rsidR="006C4EA8" w:rsidRPr="009E4417" w14:paraId="2B7ABFCA" w14:textId="77777777" w:rsidTr="24101863">
        <w:tc>
          <w:tcPr>
            <w:tcW w:w="2467" w:type="dxa"/>
            <w:shd w:val="clear" w:color="auto" w:fill="F2F2F2" w:themeFill="background1" w:themeFillShade="F2"/>
          </w:tcPr>
          <w:p w14:paraId="7AC9C9A5" w14:textId="79490AB1" w:rsidR="006C4EA8" w:rsidRPr="009E4417" w:rsidRDefault="006C4EA8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Utveksling av ringer</w:t>
            </w:r>
          </w:p>
        </w:tc>
        <w:tc>
          <w:tcPr>
            <w:tcW w:w="2495" w:type="dxa"/>
            <w:gridSpan w:val="2"/>
          </w:tcPr>
          <w:p w14:paraId="2A49A931" w14:textId="42C1D6DF" w:rsidR="006C4EA8" w:rsidRPr="009E4417" w:rsidRDefault="006C4EA8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Vi skal utveksle ringer</w:t>
            </w:r>
          </w:p>
        </w:tc>
        <w:tc>
          <w:tcPr>
            <w:tcW w:w="415" w:type="dxa"/>
          </w:tcPr>
          <w:p w14:paraId="66EC8601" w14:textId="77777777" w:rsidR="006C4EA8" w:rsidRPr="009E4417" w:rsidRDefault="006C4EA8" w:rsidP="2410186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1ADDBFF7" w14:textId="78FDD39F" w:rsidR="006C4EA8" w:rsidRPr="009E4417" w:rsidRDefault="006C4EA8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Vi skal ikke utveksle ringer</w:t>
            </w:r>
          </w:p>
        </w:tc>
        <w:tc>
          <w:tcPr>
            <w:tcW w:w="380" w:type="dxa"/>
          </w:tcPr>
          <w:p w14:paraId="481A13E9" w14:textId="25E85BDA" w:rsidR="006C4EA8" w:rsidRPr="009E4417" w:rsidRDefault="006C4EA8" w:rsidP="24101863">
            <w:pPr>
              <w:rPr>
                <w:sz w:val="20"/>
                <w:szCs w:val="20"/>
              </w:rPr>
            </w:pPr>
          </w:p>
        </w:tc>
      </w:tr>
      <w:tr w:rsidR="006C4EA8" w:rsidRPr="009E4417" w14:paraId="0E3E4B0D" w14:textId="77777777" w:rsidTr="24101863">
        <w:tc>
          <w:tcPr>
            <w:tcW w:w="2467" w:type="dxa"/>
            <w:shd w:val="clear" w:color="auto" w:fill="F2F2F2" w:themeFill="background1" w:themeFillShade="F2"/>
          </w:tcPr>
          <w:p w14:paraId="10F19AEC" w14:textId="7B87CDC4" w:rsidR="006C4EA8" w:rsidRPr="009E4417" w:rsidRDefault="00325FC6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G</w:t>
            </w:r>
            <w:r w:rsidR="004811CF" w:rsidRPr="24101863">
              <w:rPr>
                <w:sz w:val="20"/>
                <w:szCs w:val="20"/>
              </w:rPr>
              <w:t>å inn eller ikke</w:t>
            </w:r>
          </w:p>
        </w:tc>
        <w:tc>
          <w:tcPr>
            <w:tcW w:w="2495" w:type="dxa"/>
            <w:gridSpan w:val="2"/>
          </w:tcPr>
          <w:p w14:paraId="1FD11113" w14:textId="3C4A7FEF" w:rsidR="006C4EA8" w:rsidRPr="009E4417" w:rsidRDefault="006C4EA8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Vi vil gå inn til musikk</w:t>
            </w:r>
            <w:r w:rsidR="007B50B8" w:rsidRPr="24101863">
              <w:rPr>
                <w:sz w:val="20"/>
                <w:szCs w:val="20"/>
              </w:rPr>
              <w:t xml:space="preserve"> (enten sammen eller i følge </w:t>
            </w:r>
            <w:r w:rsidR="0080460F" w:rsidRPr="24101863">
              <w:rPr>
                <w:sz w:val="20"/>
                <w:szCs w:val="20"/>
              </w:rPr>
              <w:t>med andre)</w:t>
            </w:r>
          </w:p>
        </w:tc>
        <w:tc>
          <w:tcPr>
            <w:tcW w:w="415" w:type="dxa"/>
          </w:tcPr>
          <w:p w14:paraId="3288C85D" w14:textId="77777777" w:rsidR="006C4EA8" w:rsidRPr="009E4417" w:rsidRDefault="006C4EA8" w:rsidP="2410186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447B760C" w14:textId="4E542807" w:rsidR="006C4EA8" w:rsidRPr="009E4417" w:rsidRDefault="006C4EA8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Vi vil sitte på stolene våre fra start</w:t>
            </w:r>
          </w:p>
        </w:tc>
        <w:tc>
          <w:tcPr>
            <w:tcW w:w="380" w:type="dxa"/>
          </w:tcPr>
          <w:p w14:paraId="11577FB4" w14:textId="77777777" w:rsidR="006C4EA8" w:rsidRPr="009E4417" w:rsidRDefault="006C4EA8" w:rsidP="24101863">
            <w:pPr>
              <w:rPr>
                <w:sz w:val="20"/>
                <w:szCs w:val="20"/>
              </w:rPr>
            </w:pPr>
          </w:p>
          <w:p w14:paraId="4F6C712A" w14:textId="341710BB" w:rsidR="00111898" w:rsidRPr="009E4417" w:rsidRDefault="00111898" w:rsidP="24101863">
            <w:pPr>
              <w:rPr>
                <w:sz w:val="20"/>
                <w:szCs w:val="20"/>
              </w:rPr>
            </w:pPr>
          </w:p>
        </w:tc>
      </w:tr>
      <w:tr w:rsidR="00111898" w:rsidRPr="009E4417" w14:paraId="37801B89" w14:textId="77777777" w:rsidTr="24101863">
        <w:tc>
          <w:tcPr>
            <w:tcW w:w="2467" w:type="dxa"/>
            <w:shd w:val="clear" w:color="auto" w:fill="F2F2F2" w:themeFill="background1" w:themeFillShade="F2"/>
          </w:tcPr>
          <w:p w14:paraId="4751358C" w14:textId="3276ADC4" w:rsidR="00111898" w:rsidRPr="009E4417" w:rsidRDefault="00111898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Vi har med forlovere/vitner</w:t>
            </w:r>
          </w:p>
        </w:tc>
        <w:tc>
          <w:tcPr>
            <w:tcW w:w="2495" w:type="dxa"/>
            <w:gridSpan w:val="2"/>
          </w:tcPr>
          <w:p w14:paraId="11801E2B" w14:textId="652D7DE6" w:rsidR="00111898" w:rsidRPr="009E4417" w:rsidRDefault="00111898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Ja (skriv antall)</w:t>
            </w:r>
          </w:p>
        </w:tc>
        <w:tc>
          <w:tcPr>
            <w:tcW w:w="415" w:type="dxa"/>
          </w:tcPr>
          <w:p w14:paraId="7B121715" w14:textId="77777777" w:rsidR="00111898" w:rsidRPr="009E4417" w:rsidRDefault="00111898" w:rsidP="2410186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000C7B11" w14:textId="2801F2D9" w:rsidR="00111898" w:rsidRPr="009E4417" w:rsidRDefault="00111898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Nei</w:t>
            </w:r>
          </w:p>
        </w:tc>
        <w:tc>
          <w:tcPr>
            <w:tcW w:w="380" w:type="dxa"/>
          </w:tcPr>
          <w:p w14:paraId="79D9E701" w14:textId="2B9EDEE9" w:rsidR="00111898" w:rsidRPr="009E4417" w:rsidRDefault="00111898" w:rsidP="24101863">
            <w:pPr>
              <w:rPr>
                <w:sz w:val="20"/>
                <w:szCs w:val="20"/>
              </w:rPr>
            </w:pPr>
          </w:p>
        </w:tc>
      </w:tr>
      <w:tr w:rsidR="00E274EB" w:rsidRPr="009E4417" w14:paraId="693500BB" w14:textId="77777777" w:rsidTr="24101863">
        <w:tc>
          <w:tcPr>
            <w:tcW w:w="2467" w:type="dxa"/>
            <w:shd w:val="clear" w:color="auto" w:fill="F2F2F2" w:themeFill="background1" w:themeFillShade="F2"/>
          </w:tcPr>
          <w:p w14:paraId="188C9B06" w14:textId="3BDE9D61" w:rsidR="00E274EB" w:rsidRPr="009E4417" w:rsidRDefault="00E274EB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Gjester</w:t>
            </w:r>
          </w:p>
        </w:tc>
        <w:tc>
          <w:tcPr>
            <w:tcW w:w="2495" w:type="dxa"/>
            <w:gridSpan w:val="2"/>
          </w:tcPr>
          <w:p w14:paraId="6523ED4D" w14:textId="2A147AD0" w:rsidR="00E274EB" w:rsidRPr="009E4417" w:rsidRDefault="00CD76E1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 xml:space="preserve">Ja (skriv </w:t>
            </w:r>
            <w:r w:rsidR="00200CD3" w:rsidRPr="24101863">
              <w:rPr>
                <w:sz w:val="20"/>
                <w:szCs w:val="20"/>
              </w:rPr>
              <w:t xml:space="preserve">ca. </w:t>
            </w:r>
            <w:r w:rsidRPr="24101863">
              <w:rPr>
                <w:sz w:val="20"/>
                <w:szCs w:val="20"/>
              </w:rPr>
              <w:t>antall)</w:t>
            </w:r>
          </w:p>
        </w:tc>
        <w:tc>
          <w:tcPr>
            <w:tcW w:w="415" w:type="dxa"/>
          </w:tcPr>
          <w:p w14:paraId="2E537EB0" w14:textId="171786E8" w:rsidR="00E274EB" w:rsidRPr="009E4417" w:rsidRDefault="00E274EB" w:rsidP="2410186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542FE600" w14:textId="09CCCE2D" w:rsidR="00E274EB" w:rsidRPr="009E4417" w:rsidRDefault="00CD76E1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Nei, bare brudepar</w:t>
            </w:r>
          </w:p>
        </w:tc>
        <w:tc>
          <w:tcPr>
            <w:tcW w:w="380" w:type="dxa"/>
          </w:tcPr>
          <w:p w14:paraId="4C977374" w14:textId="77777777" w:rsidR="00E274EB" w:rsidRPr="009E4417" w:rsidRDefault="00E274EB" w:rsidP="24101863">
            <w:pPr>
              <w:rPr>
                <w:sz w:val="20"/>
                <w:szCs w:val="20"/>
              </w:rPr>
            </w:pPr>
          </w:p>
        </w:tc>
      </w:tr>
      <w:tr w:rsidR="00E274EB" w:rsidRPr="009E4417" w14:paraId="77411DE7" w14:textId="77777777" w:rsidTr="24101863">
        <w:tc>
          <w:tcPr>
            <w:tcW w:w="2467" w:type="dxa"/>
            <w:shd w:val="clear" w:color="auto" w:fill="F2F2F2" w:themeFill="background1" w:themeFillShade="F2"/>
          </w:tcPr>
          <w:p w14:paraId="4D4226F6" w14:textId="60AD01D8" w:rsidR="00E274EB" w:rsidRPr="009E4417" w:rsidRDefault="00E274EB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Prøvingsattest</w:t>
            </w:r>
          </w:p>
        </w:tc>
        <w:tc>
          <w:tcPr>
            <w:tcW w:w="2495" w:type="dxa"/>
            <w:gridSpan w:val="2"/>
          </w:tcPr>
          <w:p w14:paraId="7DDD98AF" w14:textId="57D4BD4F" w:rsidR="00E274EB" w:rsidRPr="009E4417" w:rsidRDefault="00E274EB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 xml:space="preserve">Vi har sendt inn prøvingsattest til </w:t>
            </w:r>
            <w:hyperlink r:id="rId7">
              <w:r w:rsidR="00705518" w:rsidRPr="24101863">
                <w:rPr>
                  <w:rStyle w:val="Hyperkobling"/>
                  <w:sz w:val="20"/>
                  <w:szCs w:val="20"/>
                </w:rPr>
                <w:t>JJ595@kirken.no</w:t>
              </w:r>
            </w:hyperlink>
            <w:r w:rsidR="00705518" w:rsidRPr="24101863">
              <w:rPr>
                <w:sz w:val="20"/>
                <w:szCs w:val="20"/>
              </w:rPr>
              <w:t xml:space="preserve"> </w:t>
            </w:r>
            <w:r w:rsidR="008555C2" w:rsidRPr="24101863">
              <w:rPr>
                <w:sz w:val="20"/>
                <w:szCs w:val="20"/>
              </w:rPr>
              <w:t xml:space="preserve">og </w:t>
            </w:r>
            <w:r w:rsidR="008555C2" w:rsidRPr="24101863">
              <w:rPr>
                <w:b/>
                <w:bCs/>
                <w:sz w:val="22"/>
                <w:szCs w:val="22"/>
              </w:rPr>
              <w:t xml:space="preserve"> </w:t>
            </w:r>
            <w:hyperlink r:id="rId8">
              <w:r w:rsidR="008555C2" w:rsidRPr="24101863">
                <w:rPr>
                  <w:rStyle w:val="Hyperkobling"/>
                  <w:sz w:val="22"/>
                  <w:szCs w:val="22"/>
                </w:rPr>
                <w:t>JT856@kirken.no</w:t>
              </w:r>
            </w:hyperlink>
          </w:p>
        </w:tc>
        <w:tc>
          <w:tcPr>
            <w:tcW w:w="415" w:type="dxa"/>
          </w:tcPr>
          <w:p w14:paraId="3937724D" w14:textId="27958329" w:rsidR="00E274EB" w:rsidRPr="009E4417" w:rsidRDefault="00E274EB" w:rsidP="2410186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1F28D010" w14:textId="018A10E6" w:rsidR="00E274EB" w:rsidRPr="009E4417" w:rsidRDefault="00E274EB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 xml:space="preserve">Vi tar med </w:t>
            </w:r>
            <w:r w:rsidRPr="24101863">
              <w:rPr>
                <w:sz w:val="20"/>
                <w:szCs w:val="20"/>
                <w:u w:val="single"/>
              </w:rPr>
              <w:t>tre</w:t>
            </w:r>
            <w:r w:rsidRPr="24101863">
              <w:rPr>
                <w:sz w:val="20"/>
                <w:szCs w:val="20"/>
              </w:rPr>
              <w:t xml:space="preserve"> eksemplarer av prøvingsattesten i kirka</w:t>
            </w:r>
          </w:p>
        </w:tc>
        <w:tc>
          <w:tcPr>
            <w:tcW w:w="380" w:type="dxa"/>
          </w:tcPr>
          <w:p w14:paraId="7BC2B25A" w14:textId="77777777" w:rsidR="00E274EB" w:rsidRPr="009E4417" w:rsidRDefault="00E274EB" w:rsidP="24101863">
            <w:pPr>
              <w:rPr>
                <w:sz w:val="20"/>
                <w:szCs w:val="20"/>
              </w:rPr>
            </w:pPr>
          </w:p>
        </w:tc>
      </w:tr>
      <w:tr w:rsidR="00325FC6" w:rsidRPr="009E4417" w14:paraId="6DF9BC98" w14:textId="77777777" w:rsidTr="24101863">
        <w:tc>
          <w:tcPr>
            <w:tcW w:w="8637" w:type="dxa"/>
            <w:gridSpan w:val="7"/>
            <w:shd w:val="clear" w:color="auto" w:fill="F2CEED" w:themeFill="accent5" w:themeFillTint="33"/>
          </w:tcPr>
          <w:p w14:paraId="5DFA7F7D" w14:textId="4DA858C3" w:rsidR="00325FC6" w:rsidRPr="009E4417" w:rsidRDefault="00325FC6" w:rsidP="24101863">
            <w:pPr>
              <w:jc w:val="center"/>
              <w:rPr>
                <w:b/>
                <w:bCs/>
                <w:sz w:val="20"/>
                <w:szCs w:val="20"/>
              </w:rPr>
            </w:pPr>
            <w:r w:rsidRPr="24101863">
              <w:rPr>
                <w:b/>
                <w:bCs/>
                <w:sz w:val="20"/>
                <w:szCs w:val="20"/>
              </w:rPr>
              <w:t>Tillatelser</w:t>
            </w:r>
          </w:p>
        </w:tc>
      </w:tr>
      <w:tr w:rsidR="24101863" w14:paraId="79734252" w14:textId="77777777" w:rsidTr="24101863">
        <w:trPr>
          <w:trHeight w:val="300"/>
        </w:trPr>
        <w:tc>
          <w:tcPr>
            <w:tcW w:w="2467" w:type="dxa"/>
            <w:shd w:val="clear" w:color="auto" w:fill="F2F2F2" w:themeFill="background1" w:themeFillShade="F2"/>
          </w:tcPr>
          <w:p w14:paraId="1BADA4B3" w14:textId="26D06C72" w:rsidR="40507C03" w:rsidRDefault="40507C03" w:rsidP="24101863">
            <w:pPr>
              <w:rPr>
                <w:sz w:val="18"/>
                <w:szCs w:val="18"/>
              </w:rPr>
            </w:pPr>
            <w:r w:rsidRPr="24101863">
              <w:rPr>
                <w:sz w:val="20"/>
                <w:szCs w:val="20"/>
              </w:rPr>
              <w:t>Fotograf</w:t>
            </w:r>
          </w:p>
        </w:tc>
        <w:tc>
          <w:tcPr>
            <w:tcW w:w="2495" w:type="dxa"/>
            <w:gridSpan w:val="2"/>
          </w:tcPr>
          <w:p w14:paraId="742AC0AF" w14:textId="4A075EBF" w:rsidR="40507C03" w:rsidRDefault="40507C03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Vi ønsker å bli fotografert av profesjonell fotograf under vielsen, og motta 6-10 ferdig redigerte bilder</w:t>
            </w:r>
            <w:r w:rsidR="633B67AF" w:rsidRPr="24101863">
              <w:rPr>
                <w:sz w:val="20"/>
                <w:szCs w:val="20"/>
              </w:rPr>
              <w:t>,</w:t>
            </w:r>
            <w:r w:rsidRPr="24101863">
              <w:rPr>
                <w:sz w:val="20"/>
                <w:szCs w:val="20"/>
              </w:rPr>
              <w:t xml:space="preserve"> </w:t>
            </w:r>
            <w:r w:rsidR="7CF4CEFC" w:rsidRPr="24101863">
              <w:rPr>
                <w:sz w:val="20"/>
                <w:szCs w:val="20"/>
              </w:rPr>
              <w:t>helt kostnadsfritt.</w:t>
            </w:r>
          </w:p>
        </w:tc>
        <w:tc>
          <w:tcPr>
            <w:tcW w:w="415" w:type="dxa"/>
          </w:tcPr>
          <w:p w14:paraId="2791CD79" w14:textId="4D9E34C3" w:rsidR="24101863" w:rsidRDefault="24101863" w:rsidP="2410186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19D8F97A" w14:textId="0FFB4648" w:rsidR="7CF4CEFC" w:rsidRDefault="7CF4CEFC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 xml:space="preserve">Vi ønsker ikke å bli fotografert av profesjonell fotograf under vielsen. </w:t>
            </w:r>
          </w:p>
        </w:tc>
        <w:tc>
          <w:tcPr>
            <w:tcW w:w="380" w:type="dxa"/>
          </w:tcPr>
          <w:p w14:paraId="38C7AACF" w14:textId="0CA236E3" w:rsidR="24101863" w:rsidRDefault="24101863" w:rsidP="24101863">
            <w:pPr>
              <w:rPr>
                <w:sz w:val="20"/>
                <w:szCs w:val="20"/>
              </w:rPr>
            </w:pPr>
          </w:p>
        </w:tc>
      </w:tr>
      <w:tr w:rsidR="006C4EA8" w:rsidRPr="009E4417" w14:paraId="3F44EF1D" w14:textId="77777777" w:rsidTr="24101863">
        <w:tc>
          <w:tcPr>
            <w:tcW w:w="2467" w:type="dxa"/>
            <w:shd w:val="clear" w:color="auto" w:fill="F2F2F2" w:themeFill="background1" w:themeFillShade="F2"/>
          </w:tcPr>
          <w:p w14:paraId="79B9D9F1" w14:textId="0DEA5C89" w:rsidR="006C4EA8" w:rsidRPr="009E4417" w:rsidRDefault="4737B019" w:rsidP="24101863">
            <w:pPr>
              <w:rPr>
                <w:sz w:val="18"/>
                <w:szCs w:val="18"/>
              </w:rPr>
            </w:pPr>
            <w:r w:rsidRPr="24101863">
              <w:rPr>
                <w:sz w:val="20"/>
                <w:szCs w:val="20"/>
              </w:rPr>
              <w:t>Bruk av bilder</w:t>
            </w:r>
          </w:p>
        </w:tc>
        <w:tc>
          <w:tcPr>
            <w:tcW w:w="2495" w:type="dxa"/>
            <w:gridSpan w:val="2"/>
          </w:tcPr>
          <w:p w14:paraId="69EAEDCE" w14:textId="6D64727F" w:rsidR="006C4EA8" w:rsidRPr="009E4417" w:rsidRDefault="006C4EA8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 xml:space="preserve">Vi gir tillatelse til at </w:t>
            </w:r>
            <w:r w:rsidR="001404C8" w:rsidRPr="24101863">
              <w:rPr>
                <w:sz w:val="20"/>
                <w:szCs w:val="20"/>
              </w:rPr>
              <w:t>u-anonymiserte bilder</w:t>
            </w:r>
            <w:r w:rsidRPr="24101863">
              <w:rPr>
                <w:sz w:val="20"/>
                <w:szCs w:val="20"/>
              </w:rPr>
              <w:t xml:space="preserve"> brukes av kirka til informasjonsmateriell og/eller av media.</w:t>
            </w:r>
          </w:p>
        </w:tc>
        <w:tc>
          <w:tcPr>
            <w:tcW w:w="415" w:type="dxa"/>
          </w:tcPr>
          <w:p w14:paraId="14960345" w14:textId="79AC6A72" w:rsidR="006C4EA8" w:rsidRDefault="006C4EA8" w:rsidP="24101863">
            <w:pPr>
              <w:rPr>
                <w:sz w:val="20"/>
                <w:szCs w:val="20"/>
              </w:rPr>
            </w:pPr>
          </w:p>
          <w:p w14:paraId="74B1F065" w14:textId="294A3BB3" w:rsidR="00F55838" w:rsidRPr="009E4417" w:rsidRDefault="00F55838" w:rsidP="2410186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6960367E" w14:textId="1088B389" w:rsidR="006C4EA8" w:rsidRPr="009E4417" w:rsidRDefault="006C4EA8" w:rsidP="24101863">
            <w:pPr>
              <w:rPr>
                <w:sz w:val="20"/>
                <w:szCs w:val="20"/>
              </w:rPr>
            </w:pPr>
            <w:r w:rsidRPr="24101863">
              <w:rPr>
                <w:sz w:val="20"/>
                <w:szCs w:val="20"/>
              </w:rPr>
              <w:t>Vi gir tillatelse til at anonymiserte bilder (uten ansikt) brukes i kirkas informasjonsmateriell og/eller av media.</w:t>
            </w:r>
          </w:p>
        </w:tc>
        <w:tc>
          <w:tcPr>
            <w:tcW w:w="380" w:type="dxa"/>
          </w:tcPr>
          <w:p w14:paraId="2B177DE1" w14:textId="27D422A1" w:rsidR="006C4EA8" w:rsidRPr="009E4417" w:rsidRDefault="006C4EA8" w:rsidP="24101863">
            <w:pPr>
              <w:rPr>
                <w:sz w:val="20"/>
                <w:szCs w:val="20"/>
              </w:rPr>
            </w:pPr>
          </w:p>
        </w:tc>
      </w:tr>
    </w:tbl>
    <w:p w14:paraId="18611AFF" w14:textId="3D3800C8" w:rsidR="24101863" w:rsidRDefault="24101863" w:rsidP="24101863">
      <w:pPr>
        <w:rPr>
          <w:sz w:val="22"/>
          <w:szCs w:val="22"/>
        </w:rPr>
      </w:pPr>
    </w:p>
    <w:p w14:paraId="764C6380" w14:textId="62455E8C" w:rsidR="00670151" w:rsidRPr="009E4417" w:rsidRDefault="2FDE4481" w:rsidP="24101863">
      <w:pPr>
        <w:rPr>
          <w:sz w:val="20"/>
          <w:szCs w:val="20"/>
        </w:rPr>
      </w:pPr>
      <w:r w:rsidRPr="24101863">
        <w:rPr>
          <w:sz w:val="20"/>
          <w:szCs w:val="20"/>
        </w:rPr>
        <w:t>*</w:t>
      </w:r>
      <w:r w:rsidR="24075855" w:rsidRPr="24101863">
        <w:rPr>
          <w:sz w:val="20"/>
          <w:szCs w:val="20"/>
        </w:rPr>
        <w:t xml:space="preserve"> «</w:t>
      </w:r>
      <w:r w:rsidRPr="24101863">
        <w:rPr>
          <w:sz w:val="20"/>
          <w:szCs w:val="20"/>
        </w:rPr>
        <w:t>Måne og sol»</w:t>
      </w:r>
      <w:r w:rsidR="415FDB24" w:rsidRPr="24101863">
        <w:rPr>
          <w:sz w:val="20"/>
          <w:szCs w:val="20"/>
        </w:rPr>
        <w:t xml:space="preserve">, </w:t>
      </w:r>
      <w:r w:rsidRPr="24101863">
        <w:rPr>
          <w:sz w:val="20"/>
          <w:szCs w:val="20"/>
        </w:rPr>
        <w:t>«Å leva det er å elska»</w:t>
      </w:r>
      <w:r w:rsidR="2918B110" w:rsidRPr="24101863">
        <w:rPr>
          <w:sz w:val="20"/>
          <w:szCs w:val="20"/>
        </w:rPr>
        <w:t>, “Deilig er jorden”, Alltid freidig” eller “Deg å få skod</w:t>
      </w:r>
      <w:r w:rsidR="3D5D4BD2" w:rsidRPr="24101863">
        <w:rPr>
          <w:sz w:val="20"/>
          <w:szCs w:val="20"/>
        </w:rPr>
        <w:t>e</w:t>
      </w:r>
      <w:r w:rsidR="2918B110" w:rsidRPr="24101863">
        <w:rPr>
          <w:sz w:val="20"/>
          <w:szCs w:val="20"/>
        </w:rPr>
        <w:t xml:space="preserve">”. </w:t>
      </w:r>
    </w:p>
    <w:p w14:paraId="11ACF931" w14:textId="6D4EF8A7" w:rsidR="00670151" w:rsidRPr="009E4417" w:rsidRDefault="00185EF5" w:rsidP="24101863">
      <w:pPr>
        <w:rPr>
          <w:sz w:val="20"/>
          <w:szCs w:val="20"/>
        </w:rPr>
      </w:pPr>
      <w:r w:rsidRPr="24101863">
        <w:rPr>
          <w:sz w:val="20"/>
          <w:szCs w:val="20"/>
        </w:rPr>
        <w:t xml:space="preserve"> </w:t>
      </w:r>
    </w:p>
    <w:sectPr w:rsidR="00670151" w:rsidRPr="009E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3E"/>
    <w:rsid w:val="00063C9F"/>
    <w:rsid w:val="0009073C"/>
    <w:rsid w:val="00111898"/>
    <w:rsid w:val="00114D7C"/>
    <w:rsid w:val="001404C8"/>
    <w:rsid w:val="00163422"/>
    <w:rsid w:val="00185EF5"/>
    <w:rsid w:val="001D6FC0"/>
    <w:rsid w:val="001E0E07"/>
    <w:rsid w:val="00200CD3"/>
    <w:rsid w:val="00203FF6"/>
    <w:rsid w:val="002536ED"/>
    <w:rsid w:val="00325FC6"/>
    <w:rsid w:val="003F528C"/>
    <w:rsid w:val="0045777D"/>
    <w:rsid w:val="004811CF"/>
    <w:rsid w:val="00670151"/>
    <w:rsid w:val="00696A84"/>
    <w:rsid w:val="006C4EA8"/>
    <w:rsid w:val="006F343C"/>
    <w:rsid w:val="00705518"/>
    <w:rsid w:val="0072383D"/>
    <w:rsid w:val="007B50B8"/>
    <w:rsid w:val="007D645A"/>
    <w:rsid w:val="007D687B"/>
    <w:rsid w:val="007F2253"/>
    <w:rsid w:val="007F3864"/>
    <w:rsid w:val="0080460F"/>
    <w:rsid w:val="00835168"/>
    <w:rsid w:val="008515A0"/>
    <w:rsid w:val="008555C2"/>
    <w:rsid w:val="008D5765"/>
    <w:rsid w:val="009826F2"/>
    <w:rsid w:val="009C645A"/>
    <w:rsid w:val="009E4417"/>
    <w:rsid w:val="00A565B0"/>
    <w:rsid w:val="00A90B6E"/>
    <w:rsid w:val="00AC2A5D"/>
    <w:rsid w:val="00BA0CCB"/>
    <w:rsid w:val="00C47C81"/>
    <w:rsid w:val="00C645F5"/>
    <w:rsid w:val="00CC5118"/>
    <w:rsid w:val="00CD76E1"/>
    <w:rsid w:val="00CF67AD"/>
    <w:rsid w:val="00D34C3E"/>
    <w:rsid w:val="00D719B3"/>
    <w:rsid w:val="00D83398"/>
    <w:rsid w:val="00DC0D33"/>
    <w:rsid w:val="00DF0F34"/>
    <w:rsid w:val="00E274EB"/>
    <w:rsid w:val="00EA4B95"/>
    <w:rsid w:val="00ED634B"/>
    <w:rsid w:val="00EF5693"/>
    <w:rsid w:val="00F55838"/>
    <w:rsid w:val="05168C5B"/>
    <w:rsid w:val="06A99E36"/>
    <w:rsid w:val="082CF771"/>
    <w:rsid w:val="093C99BD"/>
    <w:rsid w:val="24075855"/>
    <w:rsid w:val="24101863"/>
    <w:rsid w:val="2918B110"/>
    <w:rsid w:val="2FDE4481"/>
    <w:rsid w:val="3038167E"/>
    <w:rsid w:val="3153728E"/>
    <w:rsid w:val="327CD3ED"/>
    <w:rsid w:val="3B5B785C"/>
    <w:rsid w:val="3D5D4BD2"/>
    <w:rsid w:val="3FE83352"/>
    <w:rsid w:val="40507C03"/>
    <w:rsid w:val="415FDB24"/>
    <w:rsid w:val="4737B019"/>
    <w:rsid w:val="5B0C6CBD"/>
    <w:rsid w:val="633B67AF"/>
    <w:rsid w:val="64B3A2F6"/>
    <w:rsid w:val="7CF4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9758"/>
  <w15:chartTrackingRefBased/>
  <w15:docId w15:val="{6B10439D-3C92-5042-99DE-64D18376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4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4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4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4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4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4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4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4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4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4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4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4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4C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4C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4C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34C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34C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4C3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34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3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4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4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34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34C3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34C3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34C3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4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4C3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34C3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F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274EB"/>
    <w:rPr>
      <w:color w:val="467886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E27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856@kirken.n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J595@kirken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6e4da-07f7-493b-808e-65cb581f27d6" xsi:nil="true"/>
    <Hyperkobling xmlns="4acc329a-6b3d-4f68-b4ae-ccb7e63be0fc">
      <Url xsi:nil="true"/>
      <Description xsi:nil="true"/>
    </Hyperkobling>
    <lcf76f155ced4ddcb4097134ff3c332f xmlns="4acc329a-6b3d-4f68-b4ae-ccb7e63be0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A02C7FBE4720468A5E532D7BE4BC08" ma:contentTypeVersion="16" ma:contentTypeDescription="Opprett et nytt dokument." ma:contentTypeScope="" ma:versionID="19891752d9ab20555b7ec2d077fbe16c">
  <xsd:schema xmlns:xsd="http://www.w3.org/2001/XMLSchema" xmlns:xs="http://www.w3.org/2001/XMLSchema" xmlns:p="http://schemas.microsoft.com/office/2006/metadata/properties" xmlns:ns2="4acc329a-6b3d-4f68-b4ae-ccb7e63be0fc" xmlns:ns3="8766e4da-07f7-493b-808e-65cb581f27d6" targetNamespace="http://schemas.microsoft.com/office/2006/metadata/properties" ma:root="true" ma:fieldsID="1a1a88f8bd131f9bb21cefe51af1bc42" ns2:_="" ns3:_="">
    <xsd:import namespace="4acc329a-6b3d-4f68-b4ae-ccb7e63be0fc"/>
    <xsd:import namespace="8766e4da-07f7-493b-808e-65cb581f2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Hyperkobling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c329a-6b3d-4f68-b4ae-ccb7e63be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Hyperkobling" ma:index="22" nillable="true" ma:displayName="Hyperkobling" ma:format="Hyperlink" ma:internalName="Hyperkob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e4da-07f7-493b-808e-65cb581f27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0ff3cb-c9c8-4ba2-88e0-6ffd2db486d4}" ma:internalName="TaxCatchAll" ma:showField="CatchAllData" ma:web="8766e4da-07f7-493b-808e-65cb581f2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1B611-6D35-4D51-B235-1C7EEF966FFD}">
  <ds:schemaRefs>
    <ds:schemaRef ds:uri="http://schemas.microsoft.com/office/2006/metadata/properties"/>
    <ds:schemaRef ds:uri="http://schemas.microsoft.com/office/infopath/2007/PartnerControls"/>
    <ds:schemaRef ds:uri="8766e4da-07f7-493b-808e-65cb581f27d6"/>
    <ds:schemaRef ds:uri="4acc329a-6b3d-4f68-b4ae-ccb7e63be0fc"/>
  </ds:schemaRefs>
</ds:datastoreItem>
</file>

<file path=customXml/itemProps2.xml><?xml version="1.0" encoding="utf-8"?>
<ds:datastoreItem xmlns:ds="http://schemas.openxmlformats.org/officeDocument/2006/customXml" ds:itemID="{9ABF2DD1-4198-484B-BF5E-B93B78081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C6008-641C-47AB-AB7A-B2DC7FD0E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c329a-6b3d-4f68-b4ae-ccb7e63be0fc"/>
    <ds:schemaRef ds:uri="8766e4da-07f7-493b-808e-65cb581f2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Henriksen Aarflot</dc:creator>
  <cp:keywords/>
  <dc:description/>
  <cp:lastModifiedBy>4799524193</cp:lastModifiedBy>
  <cp:revision>2</cp:revision>
  <dcterms:created xsi:type="dcterms:W3CDTF">2026-01-09T14:29:00Z</dcterms:created>
  <dcterms:modified xsi:type="dcterms:W3CDTF">2026-01-09T14:29:00Z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0x010100C2A02C7FBE4720468A5E532D7BE4BC08</vt:lpwstr>
  </property>
  <property fmtid="{D5CDD505-2E9C-101B-9397-08002B2CF9AE}" pid="3" name="MediaServiceImageTags">
    <vt:lpwstr/>
  </property>
</Properties>
</file>