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BB" w:rsidRDefault="001E2C06">
      <w:pPr>
        <w:rPr>
          <w:rFonts w:hint="eastAsia"/>
        </w:rPr>
      </w:pPr>
      <w:bookmarkStart w:id="0" w:name="_Hlk132114139"/>
      <w:r>
        <w:t xml:space="preserve">Nominasjonskomiteens liste til menighetsrådsvalg i </w:t>
      </w:r>
      <w:r w:rsidRPr="0073571B">
        <w:rPr>
          <w:b/>
        </w:rPr>
        <w:t>Berkåk</w:t>
      </w:r>
      <w:r>
        <w:t xml:space="preserve"> sokn:</w:t>
      </w:r>
    </w:p>
    <w:bookmarkEnd w:id="0"/>
    <w:p w:rsidR="00542DBB" w:rsidRDefault="00542DBB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59"/>
        <w:gridCol w:w="2379"/>
      </w:tblGrid>
      <w:tr w:rsidR="00542DBB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Navn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Fødselsår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542DBB">
            <w:pPr>
              <w:pStyle w:val="Tabellinnhold"/>
              <w:rPr>
                <w:rFonts w:hint="eastAsia"/>
                <w:color w:val="000000"/>
              </w:rPr>
            </w:pP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1.   Wenche Teigen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2.   Tore Halland 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   Elisa Aspenes Robak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   Sigbjørn Frengen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   Ann</w:t>
            </w:r>
            <w:r w:rsidR="00AF61CE"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Eline G. </w:t>
            </w:r>
            <w:proofErr w:type="spellStart"/>
            <w:r>
              <w:rPr>
                <w:color w:val="000000"/>
              </w:rPr>
              <w:t>Ajaatour</w:t>
            </w:r>
            <w:proofErr w:type="spellEnd"/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6.   Grete Heidi </w:t>
            </w:r>
            <w:proofErr w:type="spellStart"/>
            <w:r>
              <w:rPr>
                <w:color w:val="000000"/>
              </w:rPr>
              <w:t>Ingul</w:t>
            </w:r>
            <w:proofErr w:type="spellEnd"/>
            <w:r>
              <w:rPr>
                <w:color w:val="000000"/>
              </w:rPr>
              <w:t xml:space="preserve"> Rønning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   Brage Stølan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1970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8.   Evy-Ann </w:t>
            </w:r>
            <w:proofErr w:type="spellStart"/>
            <w:r>
              <w:rPr>
                <w:color w:val="000000"/>
              </w:rPr>
              <w:t>Ulfsnes</w:t>
            </w:r>
            <w:proofErr w:type="spellEnd"/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9.   Ole Johan </w:t>
            </w:r>
            <w:proofErr w:type="spellStart"/>
            <w:r>
              <w:rPr>
                <w:color w:val="000000"/>
              </w:rPr>
              <w:t>Bergsrønning</w:t>
            </w:r>
            <w:bookmarkStart w:id="1" w:name="_GoBack"/>
            <w:bookmarkEnd w:id="1"/>
            <w:proofErr w:type="spellEnd"/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</w:tr>
      <w:tr w:rsidR="00542DBB">
        <w:tc>
          <w:tcPr>
            <w:tcW w:w="7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10. Gunda </w:t>
            </w:r>
            <w:proofErr w:type="spellStart"/>
            <w:r>
              <w:rPr>
                <w:color w:val="000000"/>
              </w:rPr>
              <w:t>Aasenhus</w:t>
            </w:r>
            <w:proofErr w:type="spellEnd"/>
            <w:r>
              <w:rPr>
                <w:color w:val="000000"/>
              </w:rPr>
              <w:t xml:space="preserve"> Kosberg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BB" w:rsidRDefault="001E2C06">
            <w:pPr>
              <w:pStyle w:val="Tabellinnhol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1957</w:t>
            </w:r>
          </w:p>
        </w:tc>
      </w:tr>
    </w:tbl>
    <w:p w:rsidR="00542DBB" w:rsidRDefault="00542DBB">
      <w:pPr>
        <w:rPr>
          <w:rFonts w:hint="eastAsia"/>
        </w:rPr>
      </w:pPr>
    </w:p>
    <w:p w:rsidR="00542DBB" w:rsidRDefault="001E2C06">
      <w:pPr>
        <w:rPr>
          <w:rFonts w:hint="eastAsia"/>
        </w:rPr>
      </w:pPr>
      <w:r>
        <w:t xml:space="preserve">   </w:t>
      </w:r>
    </w:p>
    <w:p w:rsidR="001E2C06" w:rsidRDefault="001E2C06" w:rsidP="001E2C06">
      <w:pPr>
        <w:rPr>
          <w:rFonts w:hint="eastAsia"/>
        </w:rPr>
      </w:pPr>
      <w:r>
        <w:t xml:space="preserve">Nominasjonskomiteens liste til menighetsrådsvalg i </w:t>
      </w:r>
      <w:r w:rsidRPr="0073571B">
        <w:rPr>
          <w:b/>
        </w:rPr>
        <w:t>Innset</w:t>
      </w:r>
      <w:r>
        <w:t xml:space="preserve"> sokn:</w:t>
      </w:r>
    </w:p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3342"/>
        <w:gridCol w:w="1203"/>
      </w:tblGrid>
      <w:tr w:rsidR="001E2C06" w:rsidTr="001E2C06">
        <w:tc>
          <w:tcPr>
            <w:tcW w:w="0" w:type="auto"/>
          </w:tcPr>
          <w:p w:rsidR="001E2C06" w:rsidRPr="0073571B" w:rsidRDefault="001E2C06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Nr.</w:t>
            </w:r>
          </w:p>
        </w:tc>
        <w:tc>
          <w:tcPr>
            <w:tcW w:w="0" w:type="auto"/>
          </w:tcPr>
          <w:p w:rsidR="001E2C06" w:rsidRPr="0073571B" w:rsidRDefault="001E2C06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Navn</w:t>
            </w:r>
          </w:p>
        </w:tc>
        <w:tc>
          <w:tcPr>
            <w:tcW w:w="0" w:type="auto"/>
          </w:tcPr>
          <w:p w:rsidR="001E2C06" w:rsidRPr="0073571B" w:rsidRDefault="001E2C06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Fødselsår</w:t>
            </w:r>
          </w:p>
        </w:tc>
      </w:tr>
      <w:tr w:rsidR="001E2C06" w:rsidTr="001E2C06"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Per Jostein Lilleindset</w:t>
            </w:r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1966</w:t>
            </w:r>
          </w:p>
        </w:tc>
      </w:tr>
      <w:tr w:rsidR="001E2C06" w:rsidTr="001E2C06"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Kåre Haugan</w:t>
            </w:r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1947</w:t>
            </w:r>
          </w:p>
        </w:tc>
      </w:tr>
      <w:tr w:rsidR="001E2C06" w:rsidTr="001E2C06"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 xml:space="preserve">Inger Hilde Lilleindset </w:t>
            </w:r>
            <w:proofErr w:type="spellStart"/>
            <w:r>
              <w:t>Myrbekk</w:t>
            </w:r>
            <w:proofErr w:type="spellEnd"/>
          </w:p>
        </w:tc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1968</w:t>
            </w:r>
          </w:p>
        </w:tc>
      </w:tr>
      <w:tr w:rsidR="001E2C06" w:rsidTr="001E2C06">
        <w:tc>
          <w:tcPr>
            <w:tcW w:w="0" w:type="auto"/>
          </w:tcPr>
          <w:p w:rsidR="001E2C06" w:rsidRDefault="001E2C06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Anita Rømo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1962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Katrine Lilleindset Belsvik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1987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Marianne Dolpen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1972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Carl Otto Christensen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1984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Arnstein Krokhaug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1967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Grethe Hermine G. Eide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1945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 xml:space="preserve">Eli Grete </w:t>
            </w:r>
            <w:proofErr w:type="spellStart"/>
            <w:r>
              <w:t>Nisja</w:t>
            </w:r>
            <w:proofErr w:type="spellEnd"/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1961</w:t>
            </w:r>
          </w:p>
        </w:tc>
      </w:tr>
      <w:tr w:rsidR="001E2C06" w:rsidTr="001E2C06"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Rune Olaisen</w:t>
            </w:r>
          </w:p>
        </w:tc>
        <w:tc>
          <w:tcPr>
            <w:tcW w:w="0" w:type="auto"/>
          </w:tcPr>
          <w:p w:rsidR="001E2C06" w:rsidRDefault="009437F9">
            <w:pPr>
              <w:rPr>
                <w:rFonts w:hint="eastAsia"/>
              </w:rPr>
            </w:pPr>
            <w:r>
              <w:t>1957</w:t>
            </w:r>
          </w:p>
        </w:tc>
      </w:tr>
    </w:tbl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p w:rsidR="003B4C1B" w:rsidRDefault="003B4C1B" w:rsidP="003B4C1B">
      <w:pPr>
        <w:rPr>
          <w:rFonts w:hint="eastAsia"/>
        </w:rPr>
      </w:pPr>
      <w:r>
        <w:t xml:space="preserve">Nominasjonskomiteens liste til menighetsrådsvalg i </w:t>
      </w:r>
      <w:r w:rsidRPr="0073571B">
        <w:rPr>
          <w:b/>
        </w:rPr>
        <w:t>Rennebu</w:t>
      </w:r>
      <w:r>
        <w:t xml:space="preserve"> sokn:</w:t>
      </w:r>
    </w:p>
    <w:p w:rsidR="003B4C1B" w:rsidRDefault="003B4C1B" w:rsidP="003B4C1B">
      <w:pPr>
        <w:rPr>
          <w:rFonts w:hint="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2949"/>
        <w:gridCol w:w="1203"/>
      </w:tblGrid>
      <w:tr w:rsidR="003B4C1B" w:rsidTr="003B4C1B">
        <w:tc>
          <w:tcPr>
            <w:tcW w:w="0" w:type="auto"/>
          </w:tcPr>
          <w:p w:rsidR="003B4C1B" w:rsidRPr="0073571B" w:rsidRDefault="003B4C1B" w:rsidP="003B4C1B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Nr.</w:t>
            </w:r>
          </w:p>
        </w:tc>
        <w:tc>
          <w:tcPr>
            <w:tcW w:w="0" w:type="auto"/>
          </w:tcPr>
          <w:p w:rsidR="003B4C1B" w:rsidRPr="0073571B" w:rsidRDefault="003B4C1B" w:rsidP="003B4C1B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Navn</w:t>
            </w:r>
          </w:p>
        </w:tc>
        <w:tc>
          <w:tcPr>
            <w:tcW w:w="0" w:type="auto"/>
          </w:tcPr>
          <w:p w:rsidR="003B4C1B" w:rsidRPr="0073571B" w:rsidRDefault="003B4C1B" w:rsidP="003B4C1B">
            <w:pPr>
              <w:rPr>
                <w:rFonts w:hint="eastAsia"/>
                <w:b/>
              </w:rPr>
            </w:pPr>
            <w:r w:rsidRPr="0073571B">
              <w:rPr>
                <w:b/>
              </w:rPr>
              <w:t>Fødselsår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Ingrid Meslo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1973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Jon Olav Voll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1961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Mari Stene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1966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Erling Hansen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1964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 xml:space="preserve">Anna Kristine </w:t>
            </w:r>
            <w:proofErr w:type="spellStart"/>
            <w:r>
              <w:t>Renander</w:t>
            </w:r>
            <w:proofErr w:type="spellEnd"/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1980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Joar Fjellstad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1950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Vår Wahl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1997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Bjørn Tore Dullum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1964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Guri Aas Skjerve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2001</w:t>
            </w:r>
          </w:p>
        </w:tc>
      </w:tr>
      <w:tr w:rsidR="003B4C1B" w:rsidTr="003B4C1B"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0" w:type="auto"/>
          </w:tcPr>
          <w:p w:rsidR="003B4C1B" w:rsidRDefault="003B4C1B" w:rsidP="003B4C1B">
            <w:pPr>
              <w:rPr>
                <w:rFonts w:hint="eastAsia"/>
              </w:rPr>
            </w:pPr>
            <w:r>
              <w:t xml:space="preserve">Jon Sverre </w:t>
            </w:r>
            <w:proofErr w:type="spellStart"/>
            <w:r>
              <w:t>Sugaren</w:t>
            </w:r>
            <w:proofErr w:type="spellEnd"/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1969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Inger Marita Uv Lorentzen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1972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Ove Einar Drugudal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1954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13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Inger Anne Lium Voll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1948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14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John Olav Vognild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1965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15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 xml:space="preserve">Ingrid-Anne </w:t>
            </w:r>
            <w:proofErr w:type="spellStart"/>
            <w:r>
              <w:t>Sugarden</w:t>
            </w:r>
            <w:proofErr w:type="spellEnd"/>
            <w:r>
              <w:t xml:space="preserve"> Storø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1965</w:t>
            </w:r>
          </w:p>
        </w:tc>
      </w:tr>
      <w:tr w:rsidR="003B4C1B" w:rsidTr="003B4C1B"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16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Kjell Olav Kvam</w:t>
            </w:r>
          </w:p>
        </w:tc>
        <w:tc>
          <w:tcPr>
            <w:tcW w:w="0" w:type="auto"/>
          </w:tcPr>
          <w:p w:rsidR="003B4C1B" w:rsidRDefault="0073571B" w:rsidP="003B4C1B">
            <w:pPr>
              <w:rPr>
                <w:rFonts w:hint="eastAsia"/>
              </w:rPr>
            </w:pPr>
            <w:r>
              <w:t>1965</w:t>
            </w:r>
          </w:p>
        </w:tc>
      </w:tr>
    </w:tbl>
    <w:p w:rsidR="003B4C1B" w:rsidRDefault="003B4C1B" w:rsidP="003B4C1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p w:rsidR="00542DBB" w:rsidRDefault="00542DBB">
      <w:pPr>
        <w:rPr>
          <w:rFonts w:hint="eastAsia"/>
        </w:rPr>
      </w:pPr>
    </w:p>
    <w:sectPr w:rsidR="00542DB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BB"/>
    <w:rsid w:val="001E2C06"/>
    <w:rsid w:val="002220A0"/>
    <w:rsid w:val="003B4C1B"/>
    <w:rsid w:val="00542DBB"/>
    <w:rsid w:val="0073571B"/>
    <w:rsid w:val="009437F9"/>
    <w:rsid w:val="00A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E1F1"/>
  <w15:docId w15:val="{D68A3EE2-6BFD-4EAA-BC4B-2C33DB4D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suppressLineNumbers/>
    </w:pPr>
  </w:style>
  <w:style w:type="table" w:styleId="Tabellrutenett">
    <w:name w:val="Table Grid"/>
    <w:basedOn w:val="Vanligtabell"/>
    <w:uiPriority w:val="39"/>
    <w:rsid w:val="001E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Sandberg</dc:creator>
  <dc:description/>
  <cp:lastModifiedBy>Ingvild Sandberg</cp:lastModifiedBy>
  <cp:revision>2</cp:revision>
  <cp:lastPrinted>2023-03-15T14:56:00Z</cp:lastPrinted>
  <dcterms:created xsi:type="dcterms:W3CDTF">2023-04-13T08:39:00Z</dcterms:created>
  <dcterms:modified xsi:type="dcterms:W3CDTF">2023-04-13T08:39:00Z</dcterms:modified>
  <dc:language>nb-NO</dc:language>
</cp:coreProperties>
</file>